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61" w:rsidRDefault="00C76461" w:rsidP="00C76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B052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амятка 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 родителей</w:t>
      </w:r>
    </w:p>
    <w:p w:rsidR="00C76461" w:rsidRDefault="00C76461" w:rsidP="00C764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профилактике ал</w:t>
      </w:r>
      <w:r w:rsidRPr="00B052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когольной зависимости</w:t>
      </w:r>
    </w:p>
    <w:p w:rsidR="00C76461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 не 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>можете помешат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детям попробовать алкоголь или даже злоупотреблять им, если они сами так решат. Но </w:t>
      </w:r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>Вы в силах оставаться искренними с ними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>, предоставлять им точную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об алкоголе и его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 xml:space="preserve"> вли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янии. </w:t>
      </w:r>
    </w:p>
    <w:p w:rsidR="00C76461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Pr="00C254DD" w:rsidRDefault="00C76461" w:rsidP="00C7646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4DD">
        <w:rPr>
          <w:rFonts w:ascii="Times New Roman" w:eastAsia="Times New Roman" w:hAnsi="Times New Roman"/>
          <w:b/>
          <w:sz w:val="28"/>
          <w:szCs w:val="28"/>
          <w:lang w:eastAsia="ru-RU"/>
        </w:rPr>
        <w:t>Давайте понять своему ребенку, что всегда готовы выслушать их, что Вы его любите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 что-то. Не осуждайте, создавайте такие отношения, чтобы дети не боялись говорить с Вами и интересоваться Вашим мнением о своем выборе, не беспокоясь, что их накажут или осудят.</w:t>
      </w:r>
    </w:p>
    <w:p w:rsidR="00C76461" w:rsidRPr="00B05297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Pr="00CC1DBF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Когда вы не осуждаете своих детей, они будут знать, что если попадут в 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>беду из-за своих эксп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ериментов</w:t>
      </w:r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>, Вы всегда будете любить их и поможете, что бы ни случилось.</w:t>
      </w:r>
    </w:p>
    <w:p w:rsidR="00C76461" w:rsidRPr="00B05297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Обсуждайте с детьми рекламу на телевидении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донести до их сознания, что на 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>них просто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дождем выливается информация о 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>«медикаментах»,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преподносит их как средство для избавления от чувств или </w:t>
      </w:r>
      <w:r w:rsidRPr="00B05297">
        <w:rPr>
          <w:rFonts w:ascii="Times New Roman" w:eastAsia="Times New Roman" w:hAnsi="Times New Roman"/>
          <w:sz w:val="28"/>
          <w:szCs w:val="28"/>
          <w:lang w:eastAsia="ru-RU"/>
        </w:rPr>
        <w:t>их «лечения».</w:t>
      </w:r>
    </w:p>
    <w:p w:rsidR="00C76461" w:rsidRPr="00B05297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Если Вы не всегда понимаете своего ребенка или чувствуете, что отношения уже не такие доверительные, как раньше, </w:t>
      </w:r>
      <w:r w:rsidRPr="00A8107C">
        <w:rPr>
          <w:rFonts w:ascii="Times New Roman" w:eastAsia="Times New Roman" w:hAnsi="Times New Roman"/>
          <w:b/>
          <w:sz w:val="28"/>
          <w:szCs w:val="28"/>
          <w:lang w:eastAsia="ru-RU"/>
        </w:rPr>
        <w:t>обратитесь за помощью к психологу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76461" w:rsidRPr="00A8107C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6461" w:rsidRPr="00C254DD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254DD">
        <w:rPr>
          <w:rFonts w:ascii="Times New Roman" w:eastAsia="Times New Roman" w:hAnsi="Times New Roman"/>
          <w:b/>
          <w:sz w:val="28"/>
          <w:szCs w:val="28"/>
          <w:lang w:eastAsia="ru-RU"/>
        </w:rPr>
        <w:t>Вспомните себя в возрасте Вашего ребенка и постарайтесь понять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интересы, увлечения, желания, риски.</w:t>
      </w:r>
    </w:p>
    <w:p w:rsidR="00C76461" w:rsidRPr="00C254DD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>Не запре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щайте безапелляционно. </w:t>
      </w:r>
      <w:r w:rsidRPr="00050DC0">
        <w:rPr>
          <w:rFonts w:ascii="Times New Roman" w:eastAsia="Times New Roman" w:hAnsi="Times New Roman"/>
          <w:b/>
          <w:sz w:val="28"/>
          <w:szCs w:val="28"/>
          <w:lang w:eastAsia="ru-RU"/>
        </w:rPr>
        <w:t>Задавайте вопросы и внимательно выслушивайте вопросы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какими нелепыми они Вам не казались. </w:t>
      </w:r>
    </w:p>
    <w:p w:rsidR="00C76461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Pr="00C254DD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Выражайте свое мнение и </w:t>
      </w:r>
      <w:r w:rsidRPr="00050A14">
        <w:rPr>
          <w:rFonts w:ascii="Times New Roman" w:eastAsia="Times New Roman" w:hAnsi="Times New Roman"/>
          <w:b/>
          <w:sz w:val="28"/>
          <w:szCs w:val="28"/>
          <w:lang w:eastAsia="ru-RU"/>
        </w:rPr>
        <w:t>уважайте мнение ребенка.</w:t>
      </w:r>
    </w:p>
    <w:p w:rsidR="00C76461" w:rsidRPr="00C254DD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Pr="00C254DD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050A14">
        <w:rPr>
          <w:rFonts w:ascii="Times New Roman" w:eastAsia="Times New Roman" w:hAnsi="Times New Roman"/>
          <w:b/>
          <w:sz w:val="28"/>
          <w:szCs w:val="28"/>
          <w:lang w:eastAsia="ru-RU"/>
        </w:rPr>
        <w:t>Учите ребенка говорить «нет».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Важно, чтобы он в семье имел это право. Тогда ему будет легче сопротивляться давлению сверстников,  предлагающих наркотики.</w:t>
      </w:r>
    </w:p>
    <w:p w:rsidR="00C76461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Pr="00C254DD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916BB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Разделяйте проблемы ребенка и оказывайте ему поддержку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он знает, что может получить от Вас поддержку и принятие в любой ситуации.</w:t>
      </w:r>
    </w:p>
    <w:p w:rsidR="00C76461" w:rsidRPr="00C254DD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916BB0">
        <w:rPr>
          <w:rFonts w:ascii="Times New Roman" w:eastAsia="Times New Roman" w:hAnsi="Times New Roman"/>
          <w:b/>
          <w:sz w:val="28"/>
          <w:szCs w:val="28"/>
          <w:lang w:eastAsia="ru-RU"/>
        </w:rPr>
        <w:t>Учите ребенка решать проблемы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>, а не избегать их. Если у него не получается самостоятельно, пройдите весь путь решения проблемы с ним вместе.</w:t>
      </w:r>
    </w:p>
    <w:p w:rsidR="00C76461" w:rsidRPr="00B05297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Default="00C76461" w:rsidP="00C764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461" w:rsidRPr="00916BB0" w:rsidRDefault="00C76461" w:rsidP="00C7646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Материал подготовила </w:t>
      </w:r>
    </w:p>
    <w:p w:rsidR="00C76461" w:rsidRPr="00916BB0" w:rsidRDefault="00C76461" w:rsidP="00C7646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>Сализянова</w:t>
      </w:r>
      <w:proofErr w:type="spellEnd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Нина Владимировна, </w:t>
      </w:r>
    </w:p>
    <w:p w:rsidR="00C76461" w:rsidRPr="00916BB0" w:rsidRDefault="00C76461" w:rsidP="00C7646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педагог-психолог </w:t>
      </w:r>
      <w:proofErr w:type="gramStart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>высшей</w:t>
      </w:r>
      <w:proofErr w:type="gramEnd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F6B64" w:rsidRDefault="002F6B64">
      <w:bookmarkStart w:id="0" w:name="_GoBack"/>
      <w:bookmarkEnd w:id="0"/>
    </w:p>
    <w:sectPr w:rsidR="002F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D55"/>
    <w:multiLevelType w:val="hybridMultilevel"/>
    <w:tmpl w:val="BA70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12"/>
    <w:rsid w:val="002F6B64"/>
    <w:rsid w:val="00B90812"/>
    <w:rsid w:val="00C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2019-02-16T06:56:00Z</dcterms:created>
  <dcterms:modified xsi:type="dcterms:W3CDTF">2019-02-16T06:56:00Z</dcterms:modified>
</cp:coreProperties>
</file>