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C0" w:rsidRPr="003F5E5E" w:rsidRDefault="005C11C0" w:rsidP="005C11C0">
      <w:pPr>
        <w:pStyle w:val="a3"/>
        <w:spacing w:before="0" w:beforeAutospacing="0" w:after="0"/>
        <w:ind w:firstLine="709"/>
        <w:jc w:val="both"/>
        <w:rPr>
          <w:b/>
        </w:rPr>
      </w:pPr>
      <w:r w:rsidRPr="003F5E5E">
        <w:rPr>
          <w:b/>
        </w:rPr>
        <w:t>Горяч</w:t>
      </w:r>
      <w:r w:rsidR="00C82091">
        <w:rPr>
          <w:b/>
        </w:rPr>
        <w:t xml:space="preserve">ая </w:t>
      </w:r>
      <w:r w:rsidRPr="003F5E5E">
        <w:rPr>
          <w:b/>
        </w:rPr>
        <w:t>лини</w:t>
      </w:r>
      <w:r w:rsidR="00C82091">
        <w:rPr>
          <w:b/>
        </w:rPr>
        <w:t xml:space="preserve">я </w:t>
      </w:r>
      <w:r w:rsidRPr="003F5E5E">
        <w:rPr>
          <w:b/>
        </w:rPr>
        <w:t xml:space="preserve">по </w:t>
      </w:r>
      <w:r w:rsidR="00C82091">
        <w:rPr>
          <w:b/>
        </w:rPr>
        <w:t xml:space="preserve">вопросам </w:t>
      </w:r>
      <w:r w:rsidRPr="003F5E5E">
        <w:rPr>
          <w:b/>
        </w:rPr>
        <w:t>профилактик</w:t>
      </w:r>
      <w:r w:rsidR="00C82091">
        <w:rPr>
          <w:b/>
        </w:rPr>
        <w:t>и</w:t>
      </w:r>
      <w:r w:rsidRPr="003F5E5E">
        <w:rPr>
          <w:b/>
        </w:rPr>
        <w:t xml:space="preserve"> гриппа и острых респираторных вирусных инфекций </w:t>
      </w:r>
      <w:r w:rsidR="00A02B9C">
        <w:rPr>
          <w:b/>
        </w:rPr>
        <w:t xml:space="preserve">работает </w:t>
      </w:r>
      <w:r w:rsidR="00C82091">
        <w:rPr>
          <w:b/>
        </w:rPr>
        <w:t xml:space="preserve">в </w:t>
      </w:r>
      <w:proofErr w:type="spellStart"/>
      <w:r w:rsidRPr="003F5E5E">
        <w:rPr>
          <w:b/>
        </w:rPr>
        <w:t>Роспотребнадзор</w:t>
      </w:r>
      <w:r w:rsidR="00C82091">
        <w:rPr>
          <w:b/>
        </w:rPr>
        <w:t>е</w:t>
      </w:r>
      <w:proofErr w:type="spellEnd"/>
      <w:r w:rsidRPr="003F5E5E">
        <w:rPr>
          <w:b/>
        </w:rPr>
        <w:t xml:space="preserve"> </w:t>
      </w:r>
    </w:p>
    <w:p w:rsidR="005C11C0" w:rsidRDefault="005C11C0" w:rsidP="005C11C0">
      <w:pPr>
        <w:pStyle w:val="a3"/>
        <w:spacing w:before="0" w:beforeAutospacing="0" w:after="0"/>
        <w:ind w:firstLine="709"/>
        <w:jc w:val="both"/>
      </w:pPr>
      <w:r>
        <w:t>Где и как сделать прививку против гриппа? Можно ли её совмещать с другими? Кому обязательно вакцинироваться? Каким образом уберечь от заболевания</w:t>
      </w:r>
      <w:r w:rsidR="00A3440E">
        <w:t xml:space="preserve"> детей</w:t>
      </w:r>
      <w:r>
        <w:t xml:space="preserve">? </w:t>
      </w:r>
      <w:r w:rsidR="00C72743">
        <w:t>К</w:t>
      </w:r>
      <w:r>
        <w:t xml:space="preserve">ак </w:t>
      </w:r>
      <w:r w:rsidR="00AE6D57">
        <w:t>соблюдать респираторный этикет</w:t>
      </w:r>
      <w:r w:rsidR="00C82091">
        <w:t xml:space="preserve">? Где, когда и как </w:t>
      </w:r>
      <w:r w:rsidR="00AE6D57">
        <w:t xml:space="preserve">правильно пользоваться </w:t>
      </w:r>
      <w:r>
        <w:t xml:space="preserve">маской? </w:t>
      </w:r>
    </w:p>
    <w:p w:rsidR="00A34422" w:rsidRPr="00D30A52" w:rsidRDefault="00C82091" w:rsidP="00A34422">
      <w:pPr>
        <w:pStyle w:val="a3"/>
        <w:spacing w:before="0" w:beforeAutospacing="0" w:after="0"/>
        <w:ind w:firstLine="709"/>
        <w:jc w:val="both"/>
      </w:pPr>
      <w:r>
        <w:t xml:space="preserve">На </w:t>
      </w:r>
      <w:r w:rsidR="00A02B9C">
        <w:t xml:space="preserve">эти и </w:t>
      </w:r>
      <w:r>
        <w:t xml:space="preserve">все </w:t>
      </w:r>
      <w:r w:rsidR="00A02B9C">
        <w:t xml:space="preserve">другие </w:t>
      </w:r>
      <w:r w:rsidR="005C11C0">
        <w:t xml:space="preserve">интересующие по теме вопросы </w:t>
      </w:r>
      <w:r w:rsidR="00A02B9C">
        <w:t xml:space="preserve">любой желающий до 15 октября 2021 года </w:t>
      </w:r>
      <w:r w:rsidR="00D30A52">
        <w:t xml:space="preserve">с 9.00 до 17.00 может задать </w:t>
      </w:r>
      <w:r w:rsidR="005C11C0">
        <w:t>по телефон</w:t>
      </w:r>
      <w:r w:rsidR="00AE6D57">
        <w:t>ам</w:t>
      </w:r>
      <w:r w:rsidR="005C11C0">
        <w:t xml:space="preserve"> горячей </w:t>
      </w:r>
      <w:r w:rsidR="005C11C0" w:rsidRPr="00870A9D">
        <w:t>линии</w:t>
      </w:r>
      <w:r w:rsidR="00D30A52">
        <w:t xml:space="preserve">: </w:t>
      </w:r>
      <w:r w:rsidR="00246249" w:rsidRPr="00D30A52">
        <w:t>8-952</w:t>
      </w:r>
      <w:r w:rsidR="00D30A52">
        <w:t>-</w:t>
      </w:r>
      <w:r w:rsidR="00246249" w:rsidRPr="00D30A52">
        <w:t xml:space="preserve">130-57-86, (343) </w:t>
      </w:r>
      <w:r w:rsidR="00AE6D57" w:rsidRPr="00D30A52">
        <w:t>375-61-82, 375-77-97</w:t>
      </w:r>
      <w:r w:rsidR="00A02B9C" w:rsidRPr="00D30A52">
        <w:t>, 307-39-39</w:t>
      </w:r>
      <w:r w:rsidR="00246249" w:rsidRPr="00D30A52">
        <w:t xml:space="preserve">. </w:t>
      </w:r>
      <w:r w:rsidR="00870A9D" w:rsidRPr="00D30A52">
        <w:t xml:space="preserve"> </w:t>
      </w:r>
      <w:bookmarkStart w:id="0" w:name="_GoBack"/>
      <w:bookmarkEnd w:id="0"/>
    </w:p>
    <w:p w:rsidR="00A1240A" w:rsidRPr="00D30A52" w:rsidRDefault="00D30A52" w:rsidP="00A34422">
      <w:pPr>
        <w:pStyle w:val="a3"/>
        <w:spacing w:before="0" w:beforeAutospacing="0" w:after="0"/>
        <w:ind w:firstLine="709"/>
        <w:jc w:val="both"/>
      </w:pPr>
      <w:r w:rsidRPr="00D30A52">
        <w:t>/Информационно-просветительский проект «СОШ.</w:t>
      </w:r>
      <w:r w:rsidRPr="00D30A52">
        <w:rPr>
          <w:lang w:val="en-US"/>
        </w:rPr>
        <w:t>RU</w:t>
      </w:r>
      <w:r w:rsidRPr="00D30A52">
        <w:t>»</w:t>
      </w:r>
    </w:p>
    <w:p w:rsidR="00A1240A" w:rsidRPr="00D30A52" w:rsidRDefault="00A1240A" w:rsidP="00A34422">
      <w:pPr>
        <w:pStyle w:val="a3"/>
        <w:spacing w:before="0" w:beforeAutospacing="0" w:after="0"/>
        <w:ind w:firstLine="709"/>
        <w:jc w:val="both"/>
      </w:pPr>
    </w:p>
    <w:sectPr w:rsidR="00A1240A" w:rsidRPr="00D3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49"/>
    <w:rsid w:val="000D6FE5"/>
    <w:rsid w:val="001525DB"/>
    <w:rsid w:val="00246249"/>
    <w:rsid w:val="002A7363"/>
    <w:rsid w:val="0037418C"/>
    <w:rsid w:val="005C11C0"/>
    <w:rsid w:val="00870A9D"/>
    <w:rsid w:val="00A02B9C"/>
    <w:rsid w:val="00A1240A"/>
    <w:rsid w:val="00A3440E"/>
    <w:rsid w:val="00A34422"/>
    <w:rsid w:val="00AE6D57"/>
    <w:rsid w:val="00B87349"/>
    <w:rsid w:val="00C72743"/>
    <w:rsid w:val="00C82091"/>
    <w:rsid w:val="00D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861E"/>
  <w15:chartTrackingRefBased/>
  <w15:docId w15:val="{824D9EEB-0933-4EEA-B22C-CA032B2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525D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525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15</cp:revision>
  <dcterms:created xsi:type="dcterms:W3CDTF">2018-09-27T04:01:00Z</dcterms:created>
  <dcterms:modified xsi:type="dcterms:W3CDTF">2021-10-12T08:28:00Z</dcterms:modified>
</cp:coreProperties>
</file>