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A0" w:rsidRDefault="00A310A0" w:rsidP="00A310A0">
      <w:pPr>
        <w:autoSpaceDE w:val="0"/>
        <w:ind w:left="5386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молодежной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A310A0" w:rsidRDefault="00A310A0" w:rsidP="00A310A0">
      <w:pPr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</w:t>
      </w:r>
      <w:r>
        <w:t>_________</w:t>
      </w:r>
    </w:p>
    <w:p w:rsidR="00A310A0" w:rsidRDefault="00A310A0" w:rsidP="00A310A0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году»</w:t>
      </w: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10A0" w:rsidRDefault="00A310A0" w:rsidP="00A310A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A310A0" w:rsidRDefault="00A310A0" w:rsidP="00A310A0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0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0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A310A0" w:rsidRDefault="00A310A0" w:rsidP="00A310A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2022/2023 учебном году</w:t>
      </w:r>
    </w:p>
    <w:p w:rsidR="00A310A0" w:rsidRDefault="00A310A0" w:rsidP="00A310A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310A0" w:rsidRDefault="00A310A0" w:rsidP="00A310A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A310A0" w:rsidTr="00245569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>Сроки выполнения оли</w:t>
            </w:r>
            <w:r>
              <w:rPr>
                <w:rFonts w:ascii="Liberation Serif" w:hAnsi="Liberation Serif" w:cs="Liberation Serif"/>
                <w:b/>
                <w:bCs/>
              </w:rPr>
              <w:t>м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пиадных заданий </w:t>
            </w:r>
          </w:p>
        </w:tc>
      </w:tr>
    </w:tbl>
    <w:p w:rsidR="00A310A0" w:rsidRDefault="00A310A0" w:rsidP="00A310A0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A310A0" w:rsidTr="00245569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15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A310A0" w:rsidTr="00245569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19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6" w:history="1">
              <w:r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8:00 первого дня до 20:00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последнего дня, указанного в графике по местному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Физическая культура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22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A310A0" w:rsidTr="00245569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24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23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</w:t>
            </w:r>
            <w:r>
              <w:rPr>
                <w:rFonts w:ascii="Liberation Serif" w:hAnsi="Liberation Serif" w:cs="Liberation Serif"/>
              </w:rPr>
              <w:lastRenderedPageBreak/>
              <w:t xml:space="preserve">школьного этапа 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Французский язык, Немецкий язык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1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Французский язык,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Немецкий язык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28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Физика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2" w:history="1"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A310A0" w:rsidRDefault="00A310A0" w:rsidP="0024556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Экономика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30 </w:t>
            </w:r>
            <w:r>
              <w:rPr>
                <w:rFonts w:ascii="Liberation Serif" w:hAnsi="Liberation Serif" w:cs="Liberation Serif"/>
              </w:rPr>
              <w:t xml:space="preserve">сентября,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Обществознание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3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Химия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6" w:history="1"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География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8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Астрономия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9" w:history="1"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left="37"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left="37" w:right="134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 в период с 8:00 до 20:00 местного 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12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местном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13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1" w:history="1"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указанного дня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  <w:proofErr w:type="gramEnd"/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2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  <w:proofErr w:type="gramEnd"/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(презентация </w:t>
            </w:r>
            <w:proofErr w:type="gramEnd"/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-18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</w:t>
            </w:r>
            <w:r>
              <w:rPr>
                <w:rFonts w:ascii="Liberation Serif" w:hAnsi="Liberation Serif" w:cs="Liberation Serif"/>
              </w:rPr>
              <w:lastRenderedPageBreak/>
              <w:t xml:space="preserve">в графике по местному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Английский язык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5" w:history="1"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в указанного дня в период </w:t>
            </w:r>
            <w:proofErr w:type="gramEnd"/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местного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Экология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9" w:history="1"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310A0" w:rsidTr="0024556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A0" w:rsidRDefault="00A310A0" w:rsidP="0024556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A310A0" w:rsidRDefault="00A310A0" w:rsidP="0024556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</w:tbl>
    <w:p w:rsidR="00A310A0" w:rsidRDefault="00A310A0" w:rsidP="00A310A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310A0" w:rsidRDefault="00A310A0" w:rsidP="00A310A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310A0" w:rsidRDefault="00A310A0" w:rsidP="00A310A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310A0" w:rsidRDefault="00A310A0" w:rsidP="00A310A0">
      <w:pPr>
        <w:spacing w:before="10"/>
        <w:textAlignment w:val="auto"/>
        <w:rPr>
          <w:rFonts w:ascii="Liberation Serif" w:hAnsi="Liberation Serif" w:cs="Liberation Serif"/>
          <w:b/>
          <w:sz w:val="2"/>
          <w:szCs w:val="2"/>
        </w:rPr>
      </w:pPr>
    </w:p>
    <w:p w:rsidR="00A310A0" w:rsidRDefault="00A310A0" w:rsidP="00A310A0">
      <w:pPr>
        <w:widowControl w:val="0"/>
        <w:autoSpaceDE w:val="0"/>
        <w:ind w:right="138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310A0" w:rsidRDefault="00A310A0" w:rsidP="00A310A0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262132" w:rsidRDefault="00262132">
      <w:bookmarkStart w:id="1" w:name="_GoBack"/>
      <w:bookmarkEnd w:id="1"/>
    </w:p>
    <w:sectPr w:rsidR="0026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16"/>
    <w:rsid w:val="00262132"/>
    <w:rsid w:val="007A7A6B"/>
    <w:rsid w:val="00A310A0"/>
    <w:rsid w:val="00F3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10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10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uts.sirius.online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А.Чеснокова</dc:creator>
  <cp:keywords/>
  <dc:description/>
  <cp:lastModifiedBy>Мария А.Чеснокова</cp:lastModifiedBy>
  <cp:revision>3</cp:revision>
  <dcterms:created xsi:type="dcterms:W3CDTF">2022-08-25T04:22:00Z</dcterms:created>
  <dcterms:modified xsi:type="dcterms:W3CDTF">2022-08-25T04:48:00Z</dcterms:modified>
</cp:coreProperties>
</file>