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0A0" w:rsidRDefault="00A310A0" w:rsidP="00A310A0">
      <w:pPr>
        <w:autoSpaceDE w:val="0"/>
        <w:ind w:left="5386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УТВЕРЖДЕН</w:t>
      </w:r>
    </w:p>
    <w:p w:rsidR="00A310A0" w:rsidRDefault="00A310A0" w:rsidP="00A310A0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приказом Министерства </w:t>
      </w:r>
    </w:p>
    <w:p w:rsidR="00A310A0" w:rsidRDefault="00A310A0" w:rsidP="00A310A0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образования и </w:t>
      </w:r>
      <w:proofErr w:type="gramStart"/>
      <w:r>
        <w:rPr>
          <w:rFonts w:ascii="Liberation Serif" w:hAnsi="Liberation Serif" w:cs="Liberation Serif"/>
          <w:sz w:val="28"/>
          <w:szCs w:val="28"/>
        </w:rPr>
        <w:t>молодежной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A310A0" w:rsidRDefault="00A310A0" w:rsidP="00A310A0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политики Свердловской области </w:t>
      </w:r>
    </w:p>
    <w:p w:rsidR="00A310A0" w:rsidRDefault="00A310A0" w:rsidP="00A310A0">
      <w:pPr>
        <w:autoSpaceDE w:val="0"/>
        <w:ind w:left="5387"/>
        <w:jc w:val="both"/>
        <w:outlineLvl w:val="0"/>
      </w:pPr>
      <w:r>
        <w:rPr>
          <w:rFonts w:ascii="Liberation Serif" w:hAnsi="Liberation Serif" w:cs="Liberation Serif"/>
          <w:sz w:val="28"/>
          <w:szCs w:val="28"/>
        </w:rPr>
        <w:t>от _____________ № ___</w:t>
      </w:r>
      <w:r>
        <w:t>_________</w:t>
      </w:r>
    </w:p>
    <w:p w:rsidR="00A310A0" w:rsidRDefault="00A310A0" w:rsidP="00A310A0">
      <w:pPr>
        <w:autoSpaceDE w:val="0"/>
        <w:ind w:left="5387"/>
        <w:outlineLvl w:val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«Об организации и проведении школьного этапа всероссийской олимпиады школьников в Свердловской области </w:t>
      </w:r>
      <w:r>
        <w:rPr>
          <w:rFonts w:ascii="Liberation Serif" w:hAnsi="Liberation Serif" w:cs="Liberation Serif"/>
          <w:sz w:val="28"/>
          <w:szCs w:val="28"/>
        </w:rPr>
        <w:br/>
        <w:t>в 2022/2023 учебном году»</w:t>
      </w:r>
    </w:p>
    <w:p w:rsidR="00A310A0" w:rsidRDefault="00A310A0" w:rsidP="00A310A0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A310A0" w:rsidRDefault="00A310A0" w:rsidP="00A310A0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A310A0" w:rsidRDefault="00A310A0" w:rsidP="00A310A0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ГРАФИК</w:t>
      </w:r>
    </w:p>
    <w:p w:rsidR="00A310A0" w:rsidRDefault="00A310A0" w:rsidP="00A310A0">
      <w:pPr>
        <w:jc w:val="center"/>
      </w:pPr>
      <w:r>
        <w:rPr>
          <w:rFonts w:ascii="Liberation Serif" w:hAnsi="Liberation Serif" w:cs="Liberation Serif"/>
          <w:b/>
          <w:bCs/>
          <w:sz w:val="28"/>
          <w:szCs w:val="28"/>
        </w:rPr>
        <w:t>проведения</w:t>
      </w:r>
      <w:r>
        <w:rPr>
          <w:rFonts w:ascii="Liberation Serif" w:hAnsi="Liberation Serif" w:cs="Liberation Serif"/>
          <w:b/>
          <w:bCs/>
          <w:spacing w:val="-3"/>
          <w:sz w:val="28"/>
          <w:szCs w:val="28"/>
        </w:rPr>
        <w:t xml:space="preserve"> </w:t>
      </w:r>
      <w:bookmarkStart w:id="0" w:name="_Hlk80356276"/>
      <w:r>
        <w:rPr>
          <w:rFonts w:ascii="Liberation Serif" w:hAnsi="Liberation Serif" w:cs="Liberation Serif"/>
          <w:b/>
          <w:bCs/>
          <w:sz w:val="28"/>
          <w:szCs w:val="28"/>
        </w:rPr>
        <w:t xml:space="preserve">школьного этапа всероссийской олимпиады </w:t>
      </w:r>
      <w:bookmarkEnd w:id="0"/>
      <w:r>
        <w:rPr>
          <w:rFonts w:ascii="Liberation Serif" w:hAnsi="Liberation Serif" w:cs="Liberation Serif"/>
          <w:b/>
          <w:bCs/>
          <w:sz w:val="28"/>
          <w:szCs w:val="28"/>
        </w:rPr>
        <w:t>школьников</w:t>
      </w:r>
    </w:p>
    <w:p w:rsidR="00A310A0" w:rsidRDefault="00A310A0" w:rsidP="00A310A0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в Свердловской области в 2022/2023 учебном году</w:t>
      </w:r>
    </w:p>
    <w:p w:rsidR="00A310A0" w:rsidRDefault="00A310A0" w:rsidP="00A310A0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A310A0" w:rsidRDefault="00A310A0" w:rsidP="00A310A0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tbl>
      <w:tblPr>
        <w:tblW w:w="10036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81"/>
        <w:gridCol w:w="2126"/>
        <w:gridCol w:w="2126"/>
        <w:gridCol w:w="3203"/>
      </w:tblGrid>
      <w:tr w:rsidR="00A310A0" w:rsidTr="00245569">
        <w:trPr>
          <w:trHeight w:val="321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jc w:val="center"/>
              <w:textAlignment w:val="auto"/>
            </w:pPr>
            <w:r>
              <w:rPr>
                <w:rFonts w:ascii="Liberation Serif" w:hAnsi="Liberation Serif" w:cs="Liberation Serif"/>
                <w:b/>
                <w:bCs/>
              </w:rPr>
              <w:t xml:space="preserve">Предмет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ind w:left="-13"/>
              <w:jc w:val="center"/>
              <w:textAlignment w:val="auto"/>
            </w:pPr>
            <w:r>
              <w:rPr>
                <w:rFonts w:ascii="Liberation Serif" w:hAnsi="Liberation Serif" w:cs="Liberation Serif"/>
                <w:b/>
                <w:bCs/>
              </w:rPr>
              <w:t>Даты проведения олимпиады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ind w:left="-13"/>
              <w:jc w:val="center"/>
              <w:textAlignment w:val="auto"/>
              <w:rPr>
                <w:rFonts w:ascii="Liberation Serif" w:hAnsi="Liberation Serif" w:cs="Liberation Serif"/>
                <w:b/>
                <w:bCs/>
              </w:rPr>
            </w:pPr>
            <w:r>
              <w:rPr>
                <w:rFonts w:ascii="Liberation Serif" w:hAnsi="Liberation Serif" w:cs="Liberation Serif"/>
                <w:b/>
                <w:bCs/>
              </w:rPr>
              <w:t>Платформа</w:t>
            </w:r>
          </w:p>
          <w:p w:rsidR="00A310A0" w:rsidRDefault="00A310A0" w:rsidP="00245569">
            <w:pPr>
              <w:widowControl w:val="0"/>
              <w:suppressAutoHyphens w:val="0"/>
              <w:autoSpaceDE w:val="0"/>
              <w:ind w:left="-13"/>
              <w:jc w:val="center"/>
              <w:textAlignment w:val="auto"/>
            </w:pPr>
            <w:r>
              <w:rPr>
                <w:rFonts w:ascii="Liberation Serif" w:hAnsi="Liberation Serif" w:cs="Liberation Serif"/>
                <w:b/>
                <w:bCs/>
              </w:rPr>
              <w:t xml:space="preserve">проведения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ind w:left="-13"/>
              <w:jc w:val="center"/>
              <w:textAlignment w:val="auto"/>
            </w:pPr>
            <w:r>
              <w:rPr>
                <w:rFonts w:ascii="Liberation Serif" w:hAnsi="Liberation Serif" w:cs="Liberation Serif"/>
                <w:b/>
                <w:bCs/>
              </w:rPr>
              <w:t>Сроки выполнения оли</w:t>
            </w:r>
            <w:r>
              <w:rPr>
                <w:rFonts w:ascii="Liberation Serif" w:hAnsi="Liberation Serif" w:cs="Liberation Serif"/>
                <w:b/>
                <w:bCs/>
              </w:rPr>
              <w:t>м</w:t>
            </w:r>
            <w:r>
              <w:rPr>
                <w:rFonts w:ascii="Liberation Serif" w:hAnsi="Liberation Serif" w:cs="Liberation Serif"/>
                <w:b/>
                <w:bCs/>
              </w:rPr>
              <w:t xml:space="preserve">пиадных заданий </w:t>
            </w:r>
          </w:p>
        </w:tc>
      </w:tr>
    </w:tbl>
    <w:p w:rsidR="00A310A0" w:rsidRDefault="00A310A0" w:rsidP="00A310A0">
      <w:pPr>
        <w:jc w:val="center"/>
        <w:rPr>
          <w:rFonts w:ascii="Liberation Serif" w:hAnsi="Liberation Serif" w:cs="Liberation Serif"/>
          <w:b/>
          <w:bCs/>
          <w:sz w:val="2"/>
          <w:szCs w:val="2"/>
        </w:rPr>
      </w:pPr>
    </w:p>
    <w:tbl>
      <w:tblPr>
        <w:tblW w:w="10036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81"/>
        <w:gridCol w:w="2126"/>
        <w:gridCol w:w="2126"/>
        <w:gridCol w:w="3203"/>
      </w:tblGrid>
      <w:tr w:rsidR="00A310A0" w:rsidTr="00245569">
        <w:trPr>
          <w:trHeight w:val="321"/>
          <w:tblHeader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jc w:val="center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ind w:left="-13"/>
              <w:jc w:val="center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ind w:left="-13"/>
              <w:jc w:val="center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ind w:left="-13"/>
              <w:jc w:val="center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</w:t>
            </w:r>
          </w:p>
        </w:tc>
      </w:tr>
      <w:tr w:rsidR="00A310A0" w:rsidTr="00245569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Литература </w:t>
            </w:r>
          </w:p>
          <w:p w:rsidR="00A310A0" w:rsidRDefault="00A310A0" w:rsidP="00245569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14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>15</w:t>
            </w:r>
            <w:r>
              <w:rPr>
                <w:rFonts w:ascii="Liberation Serif" w:hAnsi="Liberation Serif" w:cs="Liberation Serif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ind w:right="22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время и место проведения определяет организатор школьного этапа </w:t>
            </w:r>
          </w:p>
        </w:tc>
      </w:tr>
      <w:tr w:rsidR="00A310A0" w:rsidTr="00245569">
        <w:trPr>
          <w:trHeight w:val="539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Право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16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17 </w:t>
            </w:r>
            <w:r>
              <w:rPr>
                <w:rFonts w:ascii="Liberation Serif" w:hAnsi="Liberation Serif" w:cs="Liberation Serif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u w:val="single"/>
                <w:lang w:val="en-US"/>
              </w:rPr>
              <w:t>http</w:t>
            </w:r>
            <w:hyperlink r:id="rId5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A310A0" w:rsidRDefault="00A310A0" w:rsidP="00245569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A310A0" w:rsidRDefault="00A310A0" w:rsidP="00245569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последнего дня, указанного в графике по местному</w:t>
            </w:r>
          </w:p>
          <w:p w:rsidR="00A310A0" w:rsidRDefault="00A310A0" w:rsidP="00245569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A310A0" w:rsidTr="00245569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Испанский язык, </w:t>
            </w:r>
          </w:p>
          <w:p w:rsidR="00A310A0" w:rsidRDefault="00A310A0" w:rsidP="00245569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Итальянский язык, </w:t>
            </w:r>
          </w:p>
          <w:p w:rsidR="00A310A0" w:rsidRDefault="00A310A0" w:rsidP="00245569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Китайский язык</w:t>
            </w:r>
          </w:p>
          <w:p w:rsidR="00A310A0" w:rsidRDefault="00A310A0" w:rsidP="00245569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 xml:space="preserve">19 </w:t>
            </w:r>
            <w:r>
              <w:rPr>
                <w:rFonts w:ascii="Liberation Serif" w:hAnsi="Liberation Serif" w:cs="Liberation Serif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ind w:right="113"/>
              <w:textAlignment w:val="auto"/>
            </w:pPr>
            <w:hyperlink r:id="rId6" w:history="1">
              <w:r>
                <w:rPr>
                  <w:rFonts w:ascii="Liberation Serif" w:hAnsi="Liberation Serif" w:cs="Liberation Serif"/>
                  <w:sz w:val="22"/>
                  <w:szCs w:val="22"/>
                  <w:u w:val="single"/>
                  <w:lang w:val="en-US"/>
                </w:rPr>
                <w:t>http://vsosh.irro.ru</w:t>
              </w:r>
            </w:hyperlink>
          </w:p>
          <w:p w:rsidR="00A310A0" w:rsidRDefault="00A310A0" w:rsidP="00245569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 8:00 первого дня до 20:00</w:t>
            </w:r>
          </w:p>
          <w:p w:rsidR="00A310A0" w:rsidRDefault="00A310A0" w:rsidP="00245569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последнего дня, указанного в графике по местному </w:t>
            </w:r>
          </w:p>
          <w:p w:rsidR="00A310A0" w:rsidRDefault="00A310A0" w:rsidP="00245569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A310A0" w:rsidTr="00245569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Испанский язык, </w:t>
            </w:r>
          </w:p>
          <w:p w:rsidR="00A310A0" w:rsidRDefault="00A310A0" w:rsidP="00245569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Итальянский язык, </w:t>
            </w:r>
          </w:p>
          <w:p w:rsidR="00A310A0" w:rsidRDefault="00A310A0" w:rsidP="00245569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Китайский язык</w:t>
            </w:r>
          </w:p>
          <w:p w:rsidR="00A310A0" w:rsidRDefault="00A310A0" w:rsidP="00245569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 xml:space="preserve">20 </w:t>
            </w:r>
            <w:r>
              <w:rPr>
                <w:rFonts w:ascii="Liberation Serif" w:hAnsi="Liberation Serif" w:cs="Liberation Serif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ind w:right="22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время и место проведения определяет организатор школьного этапа </w:t>
            </w:r>
          </w:p>
          <w:p w:rsidR="00A310A0" w:rsidRDefault="00A310A0" w:rsidP="00245569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</w:p>
        </w:tc>
      </w:tr>
      <w:tr w:rsidR="00A310A0" w:rsidTr="00245569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Физическая культура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19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20 </w:t>
            </w:r>
            <w:r>
              <w:rPr>
                <w:rFonts w:ascii="Liberation Serif" w:hAnsi="Liberation Serif" w:cs="Liberation Serif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ind w:right="113"/>
              <w:textAlignment w:val="auto"/>
            </w:pPr>
            <w:hyperlink r:id="rId7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http</w:t>
              </w:r>
            </w:hyperlink>
            <w:hyperlink r:id="rId8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A310A0" w:rsidRDefault="00A310A0" w:rsidP="00245569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A310A0" w:rsidRDefault="00A310A0" w:rsidP="00245569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последнего дня, указанного в графике по местному </w:t>
            </w:r>
          </w:p>
          <w:p w:rsidR="00A310A0" w:rsidRDefault="00A310A0" w:rsidP="00245569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A310A0" w:rsidTr="00245569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Физическая культура </w:t>
            </w:r>
          </w:p>
          <w:p w:rsidR="00A310A0" w:rsidRDefault="00A310A0" w:rsidP="00245569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21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22 </w:t>
            </w:r>
            <w:r>
              <w:rPr>
                <w:rFonts w:ascii="Liberation Serif" w:hAnsi="Liberation Serif" w:cs="Liberation Serif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ind w:right="22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время и место проведения определяет организатор школьного этапа </w:t>
            </w:r>
          </w:p>
        </w:tc>
      </w:tr>
      <w:tr w:rsidR="00A310A0" w:rsidTr="00245569">
        <w:trPr>
          <w:trHeight w:val="55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Русский язык </w:t>
            </w:r>
          </w:p>
          <w:p w:rsidR="00A310A0" w:rsidRDefault="00A310A0" w:rsidP="00245569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22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24 </w:t>
            </w:r>
            <w:r>
              <w:rPr>
                <w:rFonts w:ascii="Liberation Serif" w:hAnsi="Liberation Serif" w:cs="Liberation Serif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u w:val="single"/>
                <w:lang w:val="en-US"/>
              </w:rPr>
              <w:t>http</w:t>
            </w:r>
            <w:hyperlink r:id="rId9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A310A0" w:rsidRDefault="00A310A0" w:rsidP="00245569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A310A0" w:rsidRDefault="00A310A0" w:rsidP="00245569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последнего дня, указанного в графике по местному </w:t>
            </w:r>
          </w:p>
          <w:p w:rsidR="00A310A0" w:rsidRDefault="00A310A0" w:rsidP="00245569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A310A0" w:rsidTr="00245569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Русский язык </w:t>
            </w:r>
          </w:p>
          <w:p w:rsidR="00A310A0" w:rsidRDefault="00A310A0" w:rsidP="00245569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(очно)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22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23 </w:t>
            </w:r>
            <w:r>
              <w:rPr>
                <w:rFonts w:ascii="Liberation Serif" w:hAnsi="Liberation Serif" w:cs="Liberation Serif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ind w:right="22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время и место проведения определяет организатор </w:t>
            </w:r>
            <w:r>
              <w:rPr>
                <w:rFonts w:ascii="Liberation Serif" w:hAnsi="Liberation Serif" w:cs="Liberation Serif"/>
              </w:rPr>
              <w:lastRenderedPageBreak/>
              <w:t xml:space="preserve">школьного этапа </w:t>
            </w:r>
          </w:p>
        </w:tc>
      </w:tr>
      <w:tr w:rsidR="00A310A0" w:rsidTr="00245569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 xml:space="preserve">Французский язык, Немецкий язык </w:t>
            </w:r>
          </w:p>
          <w:p w:rsidR="00A310A0" w:rsidRDefault="00A310A0" w:rsidP="00245569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26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27 </w:t>
            </w:r>
            <w:r>
              <w:rPr>
                <w:rFonts w:ascii="Liberation Serif" w:hAnsi="Liberation Serif" w:cs="Liberation Serif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ind w:right="113"/>
              <w:textAlignment w:val="auto"/>
            </w:pPr>
            <w:hyperlink r:id="rId10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http</w:t>
              </w:r>
            </w:hyperlink>
            <w:hyperlink r:id="rId11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A310A0" w:rsidRDefault="00A310A0" w:rsidP="00245569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A310A0" w:rsidRDefault="00A310A0" w:rsidP="00245569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последнего дня, указанного в графике по местному </w:t>
            </w:r>
          </w:p>
          <w:p w:rsidR="00A310A0" w:rsidRDefault="00A310A0" w:rsidP="00245569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A310A0" w:rsidTr="00245569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Французский язык, (очный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 xml:space="preserve">27 </w:t>
            </w:r>
            <w:r>
              <w:rPr>
                <w:rFonts w:ascii="Liberation Serif" w:hAnsi="Liberation Serif" w:cs="Liberation Serif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ind w:right="22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время и место проведения определяет организатор школьного этапа </w:t>
            </w:r>
          </w:p>
        </w:tc>
      </w:tr>
      <w:tr w:rsidR="00A310A0" w:rsidTr="00245569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Немецкий язык</w:t>
            </w:r>
          </w:p>
          <w:p w:rsidR="00A310A0" w:rsidRDefault="00A310A0" w:rsidP="00245569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(</w:t>
            </w:r>
            <w:r>
              <w:rPr>
                <w:rFonts w:ascii="Liberation Serif" w:hAnsi="Liberation Serif" w:cs="Liberation Serif"/>
              </w:rPr>
              <w:t>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 xml:space="preserve">28 </w:t>
            </w:r>
            <w:r>
              <w:rPr>
                <w:rFonts w:ascii="Liberation Serif" w:hAnsi="Liberation Serif" w:cs="Liberation Serif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ind w:right="22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время и место проведения определяет организатор школьного этапа </w:t>
            </w:r>
          </w:p>
        </w:tc>
      </w:tr>
      <w:tr w:rsidR="00A310A0" w:rsidTr="00245569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Физика </w:t>
            </w:r>
          </w:p>
          <w:p w:rsidR="00A310A0" w:rsidRDefault="00A310A0" w:rsidP="00245569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 xml:space="preserve">29 </w:t>
            </w:r>
            <w:r>
              <w:rPr>
                <w:rFonts w:ascii="Liberation Serif" w:hAnsi="Liberation Serif" w:cs="Liberation Serif"/>
              </w:rPr>
              <w:t xml:space="preserve">сентября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ind w:right="113"/>
              <w:textAlignment w:val="auto"/>
            </w:pPr>
            <w:hyperlink r:id="rId12" w:history="1">
              <w:proofErr w:type="spellStart"/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uts.sirius.online</w:t>
              </w:r>
              <w:proofErr w:type="spellEnd"/>
            </w:hyperlink>
            <w:r>
              <w:rPr>
                <w:rFonts w:ascii="Liberation Serif" w:hAnsi="Liberation Serif" w:cs="Liberation Serif"/>
                <w:lang w:val="en-US"/>
              </w:rPr>
              <w:t>.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ind w:right="22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 течение одного дня </w:t>
            </w:r>
          </w:p>
          <w:p w:rsidR="00A310A0" w:rsidRDefault="00A310A0" w:rsidP="00245569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ind w:right="220"/>
              <w:textAlignment w:val="auto"/>
            </w:pPr>
            <w:r>
              <w:rPr>
                <w:rFonts w:ascii="Liberation Serif" w:hAnsi="Liberation Serif" w:cs="Liberation Serif"/>
              </w:rPr>
              <w:t>в период с 8:00 до 20:00 местного времени</w:t>
            </w:r>
          </w:p>
        </w:tc>
      </w:tr>
      <w:tr w:rsidR="00A310A0" w:rsidTr="00245569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Экономика </w:t>
            </w:r>
          </w:p>
          <w:p w:rsidR="00A310A0" w:rsidRDefault="00A310A0" w:rsidP="00245569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 xml:space="preserve">30 </w:t>
            </w:r>
            <w:r>
              <w:rPr>
                <w:rFonts w:ascii="Liberation Serif" w:hAnsi="Liberation Serif" w:cs="Liberation Serif"/>
              </w:rPr>
              <w:t xml:space="preserve">сентября, </w:t>
            </w:r>
          </w:p>
          <w:p w:rsidR="00A310A0" w:rsidRDefault="00A310A0" w:rsidP="00245569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 xml:space="preserve">1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ind w:right="113"/>
              <w:textAlignment w:val="auto"/>
            </w:pPr>
            <w:hyperlink r:id="rId13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http</w:t>
              </w:r>
            </w:hyperlink>
            <w:hyperlink r:id="rId14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A310A0" w:rsidRDefault="00A310A0" w:rsidP="00245569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A310A0" w:rsidRDefault="00A310A0" w:rsidP="00245569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последнего дня, указанного в графике по местному </w:t>
            </w:r>
          </w:p>
          <w:p w:rsidR="00A310A0" w:rsidRDefault="00A310A0" w:rsidP="00245569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A310A0" w:rsidTr="00245569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Обществознание </w:t>
            </w:r>
          </w:p>
          <w:p w:rsidR="00A310A0" w:rsidRDefault="00A310A0" w:rsidP="00245569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3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5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u w:val="single"/>
                <w:lang w:val="en-US"/>
              </w:rPr>
              <w:t>http</w:t>
            </w:r>
            <w:hyperlink r:id="rId15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A310A0" w:rsidRDefault="00A310A0" w:rsidP="00245569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A310A0" w:rsidRDefault="00A310A0" w:rsidP="00245569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последнего дня, указанного в графике по местному </w:t>
            </w:r>
          </w:p>
          <w:p w:rsidR="00A310A0" w:rsidRDefault="00A310A0" w:rsidP="00245569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A310A0" w:rsidTr="00245569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Химия </w:t>
            </w:r>
          </w:p>
          <w:p w:rsidR="00A310A0" w:rsidRDefault="00A310A0" w:rsidP="00245569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 xml:space="preserve">6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ind w:right="113"/>
              <w:textAlignment w:val="auto"/>
            </w:pPr>
            <w:hyperlink r:id="rId16" w:history="1">
              <w:proofErr w:type="spellStart"/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uts.sirius.online</w:t>
              </w:r>
              <w:proofErr w:type="spellEnd"/>
            </w:hyperlink>
            <w:r>
              <w:rPr>
                <w:rFonts w:ascii="Liberation Serif" w:hAnsi="Liberation Serif" w:cs="Liberation Serif"/>
                <w:lang w:val="en-US"/>
              </w:rPr>
              <w:t>.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 течение одного дня </w:t>
            </w:r>
          </w:p>
          <w:p w:rsidR="00A310A0" w:rsidRDefault="00A310A0" w:rsidP="00245569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период с 8:00 до 20:00</w:t>
            </w:r>
          </w:p>
          <w:p w:rsidR="00A310A0" w:rsidRDefault="00A310A0" w:rsidP="00245569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местного времени</w:t>
            </w:r>
          </w:p>
        </w:tc>
      </w:tr>
      <w:tr w:rsidR="00A310A0" w:rsidTr="00245569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География </w:t>
            </w:r>
          </w:p>
          <w:p w:rsidR="00A310A0" w:rsidRDefault="00A310A0" w:rsidP="00245569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7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8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ind w:right="113"/>
              <w:textAlignment w:val="auto"/>
            </w:pPr>
            <w:hyperlink r:id="rId17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http</w:t>
              </w:r>
            </w:hyperlink>
            <w:hyperlink r:id="rId18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A310A0" w:rsidRDefault="00A310A0" w:rsidP="00245569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A310A0" w:rsidRDefault="00A310A0" w:rsidP="00245569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последнего дня, указанного в графике по местному </w:t>
            </w:r>
          </w:p>
          <w:p w:rsidR="00A310A0" w:rsidRDefault="00A310A0" w:rsidP="00245569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A310A0" w:rsidTr="00245569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Астрономия </w:t>
            </w:r>
          </w:p>
          <w:p w:rsidR="00A310A0" w:rsidRDefault="00A310A0" w:rsidP="00245569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 xml:space="preserve">10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ind w:right="113"/>
              <w:textAlignment w:val="auto"/>
            </w:pPr>
            <w:hyperlink r:id="rId19" w:history="1">
              <w:proofErr w:type="spellStart"/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uts.sirius.online</w:t>
              </w:r>
              <w:proofErr w:type="spellEnd"/>
            </w:hyperlink>
            <w:r>
              <w:rPr>
                <w:rFonts w:ascii="Liberation Serif" w:hAnsi="Liberation Serif" w:cs="Liberation Serif"/>
                <w:lang w:val="en-US"/>
              </w:rPr>
              <w:t>.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ind w:left="37"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 течение указанного дня </w:t>
            </w:r>
          </w:p>
          <w:p w:rsidR="00A310A0" w:rsidRDefault="00A310A0" w:rsidP="00245569">
            <w:pPr>
              <w:widowControl w:val="0"/>
              <w:suppressAutoHyphens w:val="0"/>
              <w:autoSpaceDE w:val="0"/>
              <w:ind w:left="37" w:right="134"/>
              <w:textAlignment w:val="auto"/>
            </w:pPr>
            <w:r>
              <w:rPr>
                <w:rFonts w:ascii="Liberation Serif" w:hAnsi="Liberation Serif" w:cs="Liberation Serif"/>
              </w:rPr>
              <w:t xml:space="preserve"> в период с 8:00 до 20:00 местного времени</w:t>
            </w:r>
          </w:p>
        </w:tc>
      </w:tr>
      <w:tr w:rsidR="00A310A0" w:rsidTr="00245569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История</w:t>
            </w:r>
          </w:p>
          <w:p w:rsidR="00A310A0" w:rsidRDefault="00A310A0" w:rsidP="00245569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10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12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u w:val="single"/>
                <w:lang w:val="en-US"/>
              </w:rPr>
              <w:t>http</w:t>
            </w:r>
            <w:hyperlink r:id="rId20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A310A0" w:rsidRDefault="00A310A0" w:rsidP="00245569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A310A0" w:rsidRDefault="00A310A0" w:rsidP="00245569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последнего дня, указанного в графике </w:t>
            </w:r>
            <w:proofErr w:type="gramStart"/>
            <w:r>
              <w:rPr>
                <w:rFonts w:ascii="Liberation Serif" w:hAnsi="Liberation Serif" w:cs="Liberation Serif"/>
              </w:rPr>
              <w:t>по</w:t>
            </w:r>
            <w:proofErr w:type="gramEnd"/>
            <w:r>
              <w:rPr>
                <w:rFonts w:ascii="Liberation Serif" w:hAnsi="Liberation Serif" w:cs="Liberation Serif"/>
              </w:rPr>
              <w:t xml:space="preserve"> местном </w:t>
            </w:r>
          </w:p>
          <w:p w:rsidR="00A310A0" w:rsidRDefault="00A310A0" w:rsidP="00245569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A310A0" w:rsidTr="00245569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Биология </w:t>
            </w:r>
          </w:p>
          <w:p w:rsidR="00A310A0" w:rsidRDefault="00A310A0" w:rsidP="00245569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 xml:space="preserve">13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ind w:right="113"/>
              <w:textAlignment w:val="auto"/>
            </w:pPr>
            <w:hyperlink r:id="rId21" w:history="1">
              <w:proofErr w:type="spellStart"/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uts.sirius.online</w:t>
              </w:r>
              <w:proofErr w:type="spellEnd"/>
            </w:hyperlink>
            <w:r>
              <w:rPr>
                <w:rFonts w:ascii="Liberation Serif" w:hAnsi="Liberation Serif" w:cs="Liberation Serif"/>
                <w:lang w:val="en-US"/>
              </w:rPr>
              <w:t>.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течение указанного дня</w:t>
            </w:r>
          </w:p>
          <w:p w:rsidR="00A310A0" w:rsidRDefault="00A310A0" w:rsidP="00245569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в период с 8:00 до 20:00 местного времени</w:t>
            </w:r>
          </w:p>
        </w:tc>
      </w:tr>
      <w:tr w:rsidR="00A310A0" w:rsidTr="00245569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 xml:space="preserve">Искусство (Мировая </w:t>
            </w:r>
            <w:proofErr w:type="gramEnd"/>
          </w:p>
          <w:p w:rsidR="00A310A0" w:rsidRDefault="00A310A0" w:rsidP="00245569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художественная </w:t>
            </w:r>
          </w:p>
          <w:p w:rsidR="00A310A0" w:rsidRDefault="00A310A0" w:rsidP="00245569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культура) </w:t>
            </w:r>
          </w:p>
          <w:p w:rsidR="00A310A0" w:rsidRDefault="00A310A0" w:rsidP="00245569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14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15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u w:val="single"/>
                <w:lang w:val="en-US"/>
              </w:rPr>
              <w:t>http</w:t>
            </w:r>
            <w:hyperlink r:id="rId22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A310A0" w:rsidRDefault="00A310A0" w:rsidP="00245569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A310A0" w:rsidRDefault="00A310A0" w:rsidP="00245569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последнего дня, указанного в графике по местному </w:t>
            </w:r>
          </w:p>
          <w:p w:rsidR="00A310A0" w:rsidRDefault="00A310A0" w:rsidP="00245569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A310A0" w:rsidTr="00245569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 xml:space="preserve">Искусство (Мировая </w:t>
            </w:r>
            <w:proofErr w:type="gramEnd"/>
          </w:p>
          <w:p w:rsidR="00A310A0" w:rsidRDefault="00A310A0" w:rsidP="00245569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художественная </w:t>
            </w:r>
          </w:p>
          <w:p w:rsidR="00A310A0" w:rsidRDefault="00A310A0" w:rsidP="00245569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культура) </w:t>
            </w:r>
          </w:p>
          <w:p w:rsidR="00A310A0" w:rsidRDefault="00A310A0" w:rsidP="00245569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 xml:space="preserve">(презентация </w:t>
            </w:r>
            <w:proofErr w:type="gramEnd"/>
          </w:p>
          <w:p w:rsidR="00A310A0" w:rsidRDefault="00A310A0" w:rsidP="00245569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проектов)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14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15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ind w:right="22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время и место проведения определяет организатор школьного этапа </w:t>
            </w:r>
          </w:p>
          <w:p w:rsidR="00A310A0" w:rsidRDefault="00A310A0" w:rsidP="00245569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</w:p>
        </w:tc>
      </w:tr>
      <w:tr w:rsidR="00A310A0" w:rsidTr="00245569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Английский язык </w:t>
            </w:r>
          </w:p>
          <w:p w:rsidR="00A310A0" w:rsidRDefault="00A310A0" w:rsidP="00245569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1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>-18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ind w:right="113"/>
              <w:textAlignment w:val="auto"/>
            </w:pPr>
            <w:hyperlink r:id="rId23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http</w:t>
              </w:r>
            </w:hyperlink>
            <w:hyperlink r:id="rId24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A310A0" w:rsidRDefault="00A310A0" w:rsidP="00245569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A310A0" w:rsidRDefault="00A310A0" w:rsidP="00245569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последнего дня, указанного </w:t>
            </w:r>
            <w:r>
              <w:rPr>
                <w:rFonts w:ascii="Liberation Serif" w:hAnsi="Liberation Serif" w:cs="Liberation Serif"/>
              </w:rPr>
              <w:lastRenderedPageBreak/>
              <w:t xml:space="preserve">в графике по местному </w:t>
            </w:r>
          </w:p>
          <w:p w:rsidR="00A310A0" w:rsidRDefault="00A310A0" w:rsidP="00245569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A310A0" w:rsidTr="00245569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 xml:space="preserve">Английский язык </w:t>
            </w:r>
          </w:p>
          <w:p w:rsidR="00A310A0" w:rsidRDefault="00A310A0" w:rsidP="00245569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(очный 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18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>19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ind w:right="22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время и место проведения определяет организатор школьного этапа </w:t>
            </w:r>
          </w:p>
        </w:tc>
      </w:tr>
      <w:tr w:rsidR="00A310A0" w:rsidTr="00245569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Математика</w:t>
            </w:r>
          </w:p>
          <w:p w:rsidR="00A310A0" w:rsidRDefault="00A310A0" w:rsidP="00245569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(</w:t>
            </w:r>
            <w:r>
              <w:rPr>
                <w:rFonts w:ascii="Liberation Serif" w:hAnsi="Liberation Serif" w:cs="Liberation Serif"/>
              </w:rPr>
              <w:t>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 xml:space="preserve">20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ind w:right="113"/>
              <w:textAlignment w:val="auto"/>
            </w:pPr>
            <w:hyperlink r:id="rId25" w:history="1">
              <w:proofErr w:type="spellStart"/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uts.sirius.online</w:t>
              </w:r>
              <w:proofErr w:type="spellEnd"/>
            </w:hyperlink>
            <w:r>
              <w:rPr>
                <w:rFonts w:ascii="Liberation Serif" w:hAnsi="Liberation Serif" w:cs="Liberation Serif"/>
                <w:lang w:val="en-US"/>
              </w:rPr>
              <w:t>.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 xml:space="preserve">в указанного дня в период </w:t>
            </w:r>
            <w:proofErr w:type="gramEnd"/>
          </w:p>
          <w:p w:rsidR="00A310A0" w:rsidRDefault="00A310A0" w:rsidP="00245569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до 20:00 местного </w:t>
            </w:r>
          </w:p>
          <w:p w:rsidR="00A310A0" w:rsidRDefault="00A310A0" w:rsidP="00245569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A310A0" w:rsidTr="00245569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Экология </w:t>
            </w:r>
          </w:p>
          <w:p w:rsidR="00A310A0" w:rsidRDefault="00A310A0" w:rsidP="00245569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21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>22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u w:val="single"/>
                <w:lang w:val="en-US"/>
              </w:rPr>
              <w:t>http</w:t>
            </w:r>
            <w:hyperlink r:id="rId26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A310A0" w:rsidRDefault="00A310A0" w:rsidP="00245569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A310A0" w:rsidRDefault="00A310A0" w:rsidP="00245569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последнего дня, указанного в графике по местному </w:t>
            </w:r>
          </w:p>
          <w:p w:rsidR="00A310A0" w:rsidRDefault="00A310A0" w:rsidP="00245569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A310A0" w:rsidTr="00245569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Технология </w:t>
            </w:r>
          </w:p>
          <w:p w:rsidR="00A310A0" w:rsidRDefault="00A310A0" w:rsidP="00245569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24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>25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ind w:right="113"/>
              <w:textAlignment w:val="auto"/>
            </w:pPr>
            <w:hyperlink r:id="rId27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http</w:t>
              </w:r>
            </w:hyperlink>
            <w:hyperlink r:id="rId28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A310A0" w:rsidRDefault="00A310A0" w:rsidP="00245569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A310A0" w:rsidRDefault="00A310A0" w:rsidP="00245569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последнего дня, указанного в графике по местному </w:t>
            </w:r>
          </w:p>
          <w:p w:rsidR="00A310A0" w:rsidRDefault="00A310A0" w:rsidP="00245569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A310A0" w:rsidTr="00245569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Технология </w:t>
            </w:r>
          </w:p>
          <w:p w:rsidR="00A310A0" w:rsidRDefault="00A310A0" w:rsidP="00245569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25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26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ind w:right="22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время и место проведения определяет организатор школьного этапа </w:t>
            </w:r>
          </w:p>
          <w:p w:rsidR="00A310A0" w:rsidRDefault="00A310A0" w:rsidP="00245569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</w:p>
        </w:tc>
      </w:tr>
      <w:tr w:rsidR="00A310A0" w:rsidTr="00245569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Информатика</w:t>
            </w:r>
          </w:p>
          <w:p w:rsidR="00A310A0" w:rsidRDefault="00A310A0" w:rsidP="00245569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(</w:t>
            </w:r>
            <w:r>
              <w:rPr>
                <w:rFonts w:ascii="Liberation Serif" w:hAnsi="Liberation Serif" w:cs="Liberation Serif"/>
              </w:rPr>
              <w:t>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 xml:space="preserve">27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ind w:right="113"/>
              <w:textAlignment w:val="auto"/>
            </w:pPr>
            <w:hyperlink r:id="rId29" w:history="1">
              <w:proofErr w:type="spellStart"/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uts.sirius.online</w:t>
              </w:r>
              <w:proofErr w:type="spellEnd"/>
            </w:hyperlink>
            <w:r>
              <w:rPr>
                <w:rFonts w:ascii="Liberation Serif" w:hAnsi="Liberation Serif" w:cs="Liberation Serif"/>
                <w:lang w:val="en-US"/>
              </w:rPr>
              <w:t>.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 течение указанного дня </w:t>
            </w:r>
          </w:p>
          <w:p w:rsidR="00A310A0" w:rsidRDefault="00A310A0" w:rsidP="00245569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период с 8:00 до 20:00</w:t>
            </w:r>
          </w:p>
          <w:p w:rsidR="00A310A0" w:rsidRDefault="00A310A0" w:rsidP="00245569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местного времени</w:t>
            </w:r>
          </w:p>
        </w:tc>
      </w:tr>
      <w:tr w:rsidR="00A310A0" w:rsidTr="00245569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Основы </w:t>
            </w:r>
          </w:p>
          <w:p w:rsidR="00A310A0" w:rsidRDefault="00A310A0" w:rsidP="00245569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безопасности </w:t>
            </w:r>
          </w:p>
          <w:p w:rsidR="00A310A0" w:rsidRDefault="00A310A0" w:rsidP="00245569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жизнедеятельности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28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29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u w:val="single"/>
                <w:lang w:val="en-US"/>
              </w:rPr>
              <w:t>http</w:t>
            </w:r>
            <w:hyperlink r:id="rId30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A310A0" w:rsidRDefault="00A310A0" w:rsidP="00245569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A310A0" w:rsidRDefault="00A310A0" w:rsidP="00245569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последнего дня, указанного в графике по местному </w:t>
            </w:r>
          </w:p>
          <w:p w:rsidR="00A310A0" w:rsidRDefault="00A310A0" w:rsidP="00245569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A310A0" w:rsidTr="00245569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Основы </w:t>
            </w:r>
          </w:p>
          <w:p w:rsidR="00A310A0" w:rsidRDefault="00A310A0" w:rsidP="00245569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безопасности </w:t>
            </w:r>
          </w:p>
          <w:p w:rsidR="00A310A0" w:rsidRDefault="00A310A0" w:rsidP="00245569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жизнедеятельности (очный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 xml:space="preserve">29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0A0" w:rsidRDefault="00A310A0" w:rsidP="00245569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ind w:right="22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время и место проведения определяет организатор школьного этапа </w:t>
            </w:r>
          </w:p>
          <w:p w:rsidR="00A310A0" w:rsidRDefault="00A310A0" w:rsidP="00245569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</w:p>
        </w:tc>
      </w:tr>
    </w:tbl>
    <w:p w:rsidR="00A310A0" w:rsidRDefault="00A310A0" w:rsidP="00A310A0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A310A0" w:rsidRDefault="00A310A0" w:rsidP="00A310A0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A310A0" w:rsidRDefault="00A310A0" w:rsidP="00A310A0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A310A0" w:rsidRDefault="00A310A0" w:rsidP="00A310A0">
      <w:pPr>
        <w:spacing w:before="10"/>
        <w:textAlignment w:val="auto"/>
        <w:rPr>
          <w:rFonts w:ascii="Liberation Serif" w:hAnsi="Liberation Serif" w:cs="Liberation Serif"/>
          <w:b/>
          <w:sz w:val="2"/>
          <w:szCs w:val="2"/>
        </w:rPr>
      </w:pPr>
    </w:p>
    <w:p w:rsidR="00A310A0" w:rsidRDefault="00A310A0" w:rsidP="00A310A0">
      <w:pPr>
        <w:widowControl w:val="0"/>
        <w:autoSpaceDE w:val="0"/>
        <w:ind w:right="138" w:firstLine="709"/>
        <w:jc w:val="both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A310A0" w:rsidRDefault="00A310A0" w:rsidP="00A310A0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A310A0" w:rsidRDefault="00A310A0" w:rsidP="00A310A0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A310A0" w:rsidRDefault="00A310A0" w:rsidP="00A310A0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A310A0" w:rsidRDefault="00A310A0" w:rsidP="00A310A0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A310A0" w:rsidRDefault="00A310A0" w:rsidP="00A310A0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A310A0" w:rsidRDefault="00A310A0" w:rsidP="00A310A0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A310A0" w:rsidRDefault="00A310A0" w:rsidP="00A310A0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A310A0" w:rsidRDefault="00A310A0" w:rsidP="00A310A0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A310A0" w:rsidRDefault="00A310A0" w:rsidP="00A310A0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A310A0" w:rsidRDefault="00A310A0" w:rsidP="00A310A0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A310A0" w:rsidRDefault="00A310A0" w:rsidP="00A310A0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262132" w:rsidRDefault="00262132">
      <w:bookmarkStart w:id="1" w:name="_GoBack"/>
      <w:bookmarkEnd w:id="1"/>
    </w:p>
    <w:sectPr w:rsidR="002621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A16"/>
    <w:rsid w:val="00262132"/>
    <w:rsid w:val="007A7A6B"/>
    <w:rsid w:val="00A310A0"/>
    <w:rsid w:val="00F35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310A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310A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sosh.irro.ru/" TargetMode="External"/><Relationship Id="rId13" Type="http://schemas.openxmlformats.org/officeDocument/2006/relationships/hyperlink" Target="http://vsosh.irro.ru/" TargetMode="External"/><Relationship Id="rId18" Type="http://schemas.openxmlformats.org/officeDocument/2006/relationships/hyperlink" Target="http://vsosh.irro.ru/" TargetMode="External"/><Relationship Id="rId26" Type="http://schemas.openxmlformats.org/officeDocument/2006/relationships/hyperlink" Target="http://vsosh.irro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uts.sirius.online/" TargetMode="External"/><Relationship Id="rId7" Type="http://schemas.openxmlformats.org/officeDocument/2006/relationships/hyperlink" Target="http://vsosh.irro.ru/" TargetMode="External"/><Relationship Id="rId12" Type="http://schemas.openxmlformats.org/officeDocument/2006/relationships/hyperlink" Target="http://uts.sirius.online/" TargetMode="External"/><Relationship Id="rId17" Type="http://schemas.openxmlformats.org/officeDocument/2006/relationships/hyperlink" Target="http://vsosh.irro.ru/" TargetMode="External"/><Relationship Id="rId25" Type="http://schemas.openxmlformats.org/officeDocument/2006/relationships/hyperlink" Target="http://uts.sirius.online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uts.sirius.online/" TargetMode="External"/><Relationship Id="rId20" Type="http://schemas.openxmlformats.org/officeDocument/2006/relationships/hyperlink" Target="http://vsosh.irro.ru/" TargetMode="External"/><Relationship Id="rId29" Type="http://schemas.openxmlformats.org/officeDocument/2006/relationships/hyperlink" Target="http://uts.sirius.online/" TargetMode="External"/><Relationship Id="rId1" Type="http://schemas.openxmlformats.org/officeDocument/2006/relationships/styles" Target="styles.xml"/><Relationship Id="rId6" Type="http://schemas.openxmlformats.org/officeDocument/2006/relationships/hyperlink" Target="http://vsosh.irro.ru" TargetMode="External"/><Relationship Id="rId11" Type="http://schemas.openxmlformats.org/officeDocument/2006/relationships/hyperlink" Target="http://vsosh.irro.ru/" TargetMode="External"/><Relationship Id="rId24" Type="http://schemas.openxmlformats.org/officeDocument/2006/relationships/hyperlink" Target="http://vsosh.irro.ru/" TargetMode="External"/><Relationship Id="rId32" Type="http://schemas.openxmlformats.org/officeDocument/2006/relationships/theme" Target="theme/theme1.xml"/><Relationship Id="rId5" Type="http://schemas.openxmlformats.org/officeDocument/2006/relationships/hyperlink" Target="http://vsosh.irro.ru/" TargetMode="External"/><Relationship Id="rId15" Type="http://schemas.openxmlformats.org/officeDocument/2006/relationships/hyperlink" Target="http://vsosh.irro.ru/" TargetMode="External"/><Relationship Id="rId23" Type="http://schemas.openxmlformats.org/officeDocument/2006/relationships/hyperlink" Target="http://vsosh.irro.ru/" TargetMode="External"/><Relationship Id="rId28" Type="http://schemas.openxmlformats.org/officeDocument/2006/relationships/hyperlink" Target="http://vsosh.irro.ru/" TargetMode="External"/><Relationship Id="rId10" Type="http://schemas.openxmlformats.org/officeDocument/2006/relationships/hyperlink" Target="http://vsosh.irro.ru/" TargetMode="External"/><Relationship Id="rId19" Type="http://schemas.openxmlformats.org/officeDocument/2006/relationships/hyperlink" Target="http://uts.sirius.online/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vsosh.irro.ru/" TargetMode="External"/><Relationship Id="rId14" Type="http://schemas.openxmlformats.org/officeDocument/2006/relationships/hyperlink" Target="http://vsosh.irro.ru/" TargetMode="External"/><Relationship Id="rId22" Type="http://schemas.openxmlformats.org/officeDocument/2006/relationships/hyperlink" Target="http://vsosh.irro.ru/" TargetMode="External"/><Relationship Id="rId27" Type="http://schemas.openxmlformats.org/officeDocument/2006/relationships/hyperlink" Target="http://vsosh.irro.ru/" TargetMode="External"/><Relationship Id="rId30" Type="http://schemas.openxmlformats.org/officeDocument/2006/relationships/hyperlink" Target="http://vsosh.irr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827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А.Чеснокова</dc:creator>
  <cp:keywords/>
  <dc:description/>
  <cp:lastModifiedBy>Мария А.Чеснокова</cp:lastModifiedBy>
  <cp:revision>3</cp:revision>
  <dcterms:created xsi:type="dcterms:W3CDTF">2022-08-25T04:22:00Z</dcterms:created>
  <dcterms:modified xsi:type="dcterms:W3CDTF">2022-08-25T04:48:00Z</dcterms:modified>
</cp:coreProperties>
</file>