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4A" w:rsidRPr="00AD7DC1" w:rsidRDefault="00F9304A" w:rsidP="00F9304A">
      <w:pPr>
        <w:suppressAutoHyphens/>
        <w:ind w:left="5245"/>
      </w:pPr>
      <w:r w:rsidRPr="00AD7DC1">
        <w:t xml:space="preserve">Приложение к служебной записке </w:t>
      </w:r>
      <w:proofErr w:type="gramStart"/>
      <w:r w:rsidRPr="00AD7DC1">
        <w:t>Департамента образования  Администрации города Екатеринбурга</w:t>
      </w:r>
      <w:proofErr w:type="gramEnd"/>
    </w:p>
    <w:p w:rsidR="00F9304A" w:rsidRPr="00AD7DC1" w:rsidRDefault="00F9304A" w:rsidP="00F9304A">
      <w:pPr>
        <w:suppressAutoHyphens/>
        <w:ind w:left="5245"/>
      </w:pPr>
      <w:r w:rsidRPr="00AD7DC1">
        <w:t>от ____</w:t>
      </w:r>
      <w:r w:rsidR="006F5175" w:rsidRPr="00AD7DC1">
        <w:rPr>
          <w:u w:val="single"/>
        </w:rPr>
        <w:t>04.10.2022</w:t>
      </w:r>
      <w:r w:rsidRPr="00AD7DC1">
        <w:rPr>
          <w:u w:val="single"/>
        </w:rPr>
        <w:t>_ №</w:t>
      </w:r>
      <w:r w:rsidR="006F5175" w:rsidRPr="00AD7DC1">
        <w:rPr>
          <w:u w:val="single"/>
        </w:rPr>
        <w:t xml:space="preserve"> 5655/51/36.01-29</w:t>
      </w:r>
    </w:p>
    <w:p w:rsidR="00F9304A" w:rsidRPr="00AD7DC1" w:rsidRDefault="00F9304A" w:rsidP="008632E7">
      <w:pPr>
        <w:shd w:val="clear" w:color="auto" w:fill="FFFFFF"/>
        <w:tabs>
          <w:tab w:val="left" w:pos="7968"/>
        </w:tabs>
        <w:jc w:val="center"/>
        <w:rPr>
          <w:sz w:val="28"/>
          <w:szCs w:val="28"/>
        </w:rPr>
      </w:pPr>
    </w:p>
    <w:p w:rsidR="008632E7" w:rsidRPr="00AD7DC1" w:rsidRDefault="00B9546F" w:rsidP="008632E7">
      <w:pPr>
        <w:shd w:val="clear" w:color="auto" w:fill="FFFFFF"/>
        <w:tabs>
          <w:tab w:val="left" w:pos="7968"/>
        </w:tabs>
        <w:jc w:val="center"/>
        <w:rPr>
          <w:sz w:val="28"/>
          <w:szCs w:val="28"/>
        </w:rPr>
      </w:pPr>
      <w:r w:rsidRPr="00AD7DC1">
        <w:rPr>
          <w:sz w:val="28"/>
          <w:szCs w:val="28"/>
        </w:rPr>
        <w:t xml:space="preserve">График проведения проектировочной сессии по организации </w:t>
      </w:r>
    </w:p>
    <w:p w:rsidR="00B9546F" w:rsidRPr="00AD7DC1" w:rsidRDefault="00B9546F" w:rsidP="008632E7">
      <w:pPr>
        <w:shd w:val="clear" w:color="auto" w:fill="FFFFFF"/>
        <w:tabs>
          <w:tab w:val="left" w:pos="7968"/>
        </w:tabs>
        <w:jc w:val="center"/>
        <w:rPr>
          <w:sz w:val="28"/>
          <w:szCs w:val="28"/>
        </w:rPr>
      </w:pPr>
      <w:r w:rsidRPr="00AD7DC1">
        <w:rPr>
          <w:sz w:val="28"/>
          <w:szCs w:val="28"/>
        </w:rPr>
        <w:t>Школы подготовки к муниципальному этапу всероссийской олимпиады школьников в 2022/2023 учебном году</w:t>
      </w:r>
    </w:p>
    <w:p w:rsidR="00B9546F" w:rsidRPr="00AD7DC1" w:rsidRDefault="00B9546F" w:rsidP="00567885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37"/>
        <w:gridCol w:w="2293"/>
        <w:gridCol w:w="1811"/>
        <w:gridCol w:w="2279"/>
        <w:gridCol w:w="7"/>
        <w:gridCol w:w="2395"/>
      </w:tblGrid>
      <w:tr w:rsidR="00B9546F" w:rsidRPr="00AD7DC1" w:rsidTr="00673B6E">
        <w:tc>
          <w:tcPr>
            <w:tcW w:w="537" w:type="dxa"/>
          </w:tcPr>
          <w:p w:rsidR="00B9546F" w:rsidRPr="00AD7DC1" w:rsidRDefault="00B9546F" w:rsidP="00B9546F">
            <w:pPr>
              <w:tabs>
                <w:tab w:val="left" w:pos="0"/>
              </w:tabs>
              <w:jc w:val="center"/>
            </w:pPr>
            <w:r w:rsidRPr="00AD7DC1">
              <w:t>№</w:t>
            </w:r>
          </w:p>
        </w:tc>
        <w:tc>
          <w:tcPr>
            <w:tcW w:w="2293" w:type="dxa"/>
          </w:tcPr>
          <w:p w:rsidR="00B9546F" w:rsidRPr="00AD7DC1" w:rsidRDefault="00B9546F" w:rsidP="00B9546F">
            <w:pPr>
              <w:tabs>
                <w:tab w:val="left" w:pos="0"/>
              </w:tabs>
              <w:jc w:val="center"/>
            </w:pPr>
            <w:r w:rsidRPr="00AD7DC1">
              <w:t>Район</w:t>
            </w:r>
          </w:p>
        </w:tc>
        <w:tc>
          <w:tcPr>
            <w:tcW w:w="1811" w:type="dxa"/>
          </w:tcPr>
          <w:p w:rsidR="00B9546F" w:rsidRPr="00AD7DC1" w:rsidRDefault="00B9546F" w:rsidP="00B9546F">
            <w:pPr>
              <w:tabs>
                <w:tab w:val="left" w:pos="0"/>
              </w:tabs>
              <w:jc w:val="center"/>
            </w:pPr>
            <w:r w:rsidRPr="00AD7DC1">
              <w:t>ФИО педагога</w:t>
            </w:r>
          </w:p>
        </w:tc>
        <w:tc>
          <w:tcPr>
            <w:tcW w:w="2286" w:type="dxa"/>
            <w:gridSpan w:val="2"/>
          </w:tcPr>
          <w:p w:rsidR="00B9546F" w:rsidRPr="00AD7DC1" w:rsidRDefault="00B9546F" w:rsidP="00B9546F">
            <w:pPr>
              <w:tabs>
                <w:tab w:val="left" w:pos="0"/>
              </w:tabs>
              <w:jc w:val="center"/>
            </w:pPr>
            <w:r w:rsidRPr="00AD7DC1">
              <w:t>ОО</w:t>
            </w:r>
          </w:p>
        </w:tc>
        <w:tc>
          <w:tcPr>
            <w:tcW w:w="2395" w:type="dxa"/>
          </w:tcPr>
          <w:p w:rsidR="00B9546F" w:rsidRPr="00AD7DC1" w:rsidRDefault="00B9546F" w:rsidP="00B9546F">
            <w:pPr>
              <w:tabs>
                <w:tab w:val="left" w:pos="0"/>
              </w:tabs>
              <w:jc w:val="center"/>
            </w:pPr>
            <w:r w:rsidRPr="00AD7DC1">
              <w:t>Должность</w:t>
            </w:r>
          </w:p>
        </w:tc>
      </w:tr>
      <w:tr w:rsidR="00C57F4D" w:rsidRPr="00AD7DC1" w:rsidTr="00673B6E">
        <w:tc>
          <w:tcPr>
            <w:tcW w:w="9322" w:type="dxa"/>
            <w:gridSpan w:val="6"/>
          </w:tcPr>
          <w:p w:rsidR="001E6092" w:rsidRPr="00AD7DC1" w:rsidRDefault="001E6092" w:rsidP="005B341B">
            <w:pPr>
              <w:shd w:val="clear" w:color="auto" w:fill="FFFFFF"/>
              <w:tabs>
                <w:tab w:val="left" w:pos="7968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7.10.2022 15:00</w:t>
            </w:r>
            <w:r w:rsidR="005B341B" w:rsidRPr="00AD7DC1">
              <w:rPr>
                <w:b/>
                <w:bCs/>
              </w:rPr>
              <w:t xml:space="preserve"> МБУ ИМЦ «Екатеринбургский Дом Учителя» </w:t>
            </w:r>
            <w:r w:rsidR="005B341B" w:rsidRPr="00AD7DC1">
              <w:rPr>
                <w:b/>
                <w:bCs/>
              </w:rPr>
              <w:br/>
              <w:t xml:space="preserve">(ул. Антона </w:t>
            </w:r>
            <w:proofErr w:type="spellStart"/>
            <w:r w:rsidR="005B341B" w:rsidRPr="00AD7DC1">
              <w:rPr>
                <w:b/>
                <w:bCs/>
              </w:rPr>
              <w:t>Валека</w:t>
            </w:r>
            <w:proofErr w:type="spellEnd"/>
            <w:r w:rsidR="005B341B" w:rsidRPr="00AD7DC1">
              <w:rPr>
                <w:b/>
                <w:bCs/>
              </w:rPr>
              <w:t>, д. 8)</w:t>
            </w:r>
          </w:p>
          <w:p w:rsidR="00C57F4D" w:rsidRPr="00AD7DC1" w:rsidRDefault="00C57F4D" w:rsidP="00B9546F">
            <w:pPr>
              <w:tabs>
                <w:tab w:val="left" w:pos="0"/>
              </w:tabs>
              <w:jc w:val="center"/>
            </w:pPr>
            <w:r w:rsidRPr="00AD7DC1">
              <w:rPr>
                <w:b/>
                <w:bCs/>
              </w:rPr>
              <w:t>Проектировочная сессия для модераторов</w:t>
            </w:r>
          </w:p>
        </w:tc>
      </w:tr>
      <w:tr w:rsidR="005B5DE8" w:rsidRPr="00AD7DC1" w:rsidTr="00673B6E">
        <w:tc>
          <w:tcPr>
            <w:tcW w:w="537" w:type="dxa"/>
            <w:vAlign w:val="center"/>
          </w:tcPr>
          <w:p w:rsidR="005B5DE8" w:rsidRPr="00AD7DC1" w:rsidRDefault="005B5DE8" w:rsidP="00FF48A2">
            <w:pPr>
              <w:pStyle w:val="a4"/>
              <w:numPr>
                <w:ilvl w:val="0"/>
                <w:numId w:val="2"/>
              </w:numPr>
              <w:tabs>
                <w:tab w:val="left" w:pos="-142"/>
              </w:tabs>
              <w:ind w:right="-116"/>
              <w:jc w:val="center"/>
            </w:pPr>
          </w:p>
        </w:tc>
        <w:tc>
          <w:tcPr>
            <w:tcW w:w="2293" w:type="dxa"/>
            <w:vAlign w:val="center"/>
          </w:tcPr>
          <w:p w:rsidR="005B5DE8" w:rsidRPr="00AD7DC1" w:rsidRDefault="005B5DE8" w:rsidP="008C315C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5B5DE8" w:rsidRPr="00AD7DC1" w:rsidRDefault="005B5DE8" w:rsidP="008C315C">
            <w:r w:rsidRPr="00AD7DC1">
              <w:t>Данилова О.А.</w:t>
            </w:r>
          </w:p>
        </w:tc>
        <w:tc>
          <w:tcPr>
            <w:tcW w:w="2286" w:type="dxa"/>
            <w:gridSpan w:val="2"/>
            <w:vAlign w:val="center"/>
          </w:tcPr>
          <w:p w:rsidR="005B5DE8" w:rsidRPr="00AD7DC1" w:rsidRDefault="00F559B5" w:rsidP="008C315C">
            <w:r w:rsidRPr="00AD7DC1">
              <w:t>МБОУ СОШ № 142</w:t>
            </w:r>
          </w:p>
        </w:tc>
        <w:tc>
          <w:tcPr>
            <w:tcW w:w="2395" w:type="dxa"/>
            <w:vAlign w:val="center"/>
          </w:tcPr>
          <w:p w:rsidR="005B5DE8" w:rsidRPr="00AD7DC1" w:rsidRDefault="005B5DE8" w:rsidP="008C315C">
            <w:pPr>
              <w:tabs>
                <w:tab w:val="left" w:pos="0"/>
              </w:tabs>
            </w:pPr>
            <w:r w:rsidRPr="00AD7DC1">
              <w:t>учитель русского языка и литературы, руководитель ПТЛ</w:t>
            </w:r>
          </w:p>
        </w:tc>
      </w:tr>
      <w:tr w:rsidR="005B5DE8" w:rsidRPr="00AD7DC1" w:rsidTr="00673B6E">
        <w:tc>
          <w:tcPr>
            <w:tcW w:w="537" w:type="dxa"/>
            <w:vAlign w:val="center"/>
          </w:tcPr>
          <w:p w:rsidR="005B5DE8" w:rsidRPr="00AD7DC1" w:rsidRDefault="005B5DE8" w:rsidP="00FF48A2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right="-116"/>
              <w:jc w:val="center"/>
            </w:pPr>
          </w:p>
        </w:tc>
        <w:tc>
          <w:tcPr>
            <w:tcW w:w="2293" w:type="dxa"/>
            <w:vAlign w:val="center"/>
          </w:tcPr>
          <w:p w:rsidR="005B5DE8" w:rsidRPr="00AD7DC1" w:rsidRDefault="00D320A1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5B5DE8" w:rsidRPr="00AD7DC1" w:rsidRDefault="005B5DE8" w:rsidP="008C315C">
            <w:r w:rsidRPr="00AD7DC1">
              <w:t>Косова Т.Н.</w:t>
            </w:r>
          </w:p>
        </w:tc>
        <w:tc>
          <w:tcPr>
            <w:tcW w:w="2286" w:type="dxa"/>
            <w:gridSpan w:val="2"/>
            <w:vAlign w:val="center"/>
          </w:tcPr>
          <w:p w:rsidR="005B5DE8" w:rsidRPr="00AD7DC1" w:rsidRDefault="00E5757E" w:rsidP="008C315C">
            <w:r w:rsidRPr="00AD7DC1">
              <w:t>МАОУ лицей № 159</w:t>
            </w:r>
          </w:p>
        </w:tc>
        <w:tc>
          <w:tcPr>
            <w:tcW w:w="2395" w:type="dxa"/>
            <w:vAlign w:val="center"/>
          </w:tcPr>
          <w:p w:rsidR="005B5DE8" w:rsidRPr="00AD7DC1" w:rsidRDefault="005B5DE8" w:rsidP="008C315C">
            <w:r w:rsidRPr="00AD7DC1">
              <w:t>учитель иностранного языка, руководитель ПТЛ</w:t>
            </w:r>
          </w:p>
        </w:tc>
      </w:tr>
      <w:tr w:rsidR="00D3614D" w:rsidRPr="00AD7DC1" w:rsidTr="00673B6E">
        <w:trPr>
          <w:trHeight w:val="608"/>
        </w:trPr>
        <w:tc>
          <w:tcPr>
            <w:tcW w:w="537" w:type="dxa"/>
            <w:vAlign w:val="center"/>
          </w:tcPr>
          <w:p w:rsidR="00D3614D" w:rsidRPr="00AD7DC1" w:rsidRDefault="00D3614D" w:rsidP="00FF48A2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right="-116"/>
              <w:jc w:val="center"/>
            </w:pPr>
          </w:p>
        </w:tc>
        <w:tc>
          <w:tcPr>
            <w:tcW w:w="2293" w:type="dxa"/>
            <w:vAlign w:val="center"/>
          </w:tcPr>
          <w:p w:rsidR="00D3614D" w:rsidRPr="00AD7DC1" w:rsidRDefault="00D320A1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D3614D" w:rsidRPr="00AD7DC1" w:rsidRDefault="00D3614D" w:rsidP="008C315C">
            <w:proofErr w:type="spellStart"/>
            <w:r w:rsidRPr="00AD7DC1">
              <w:t>Шаклеин</w:t>
            </w:r>
            <w:proofErr w:type="spellEnd"/>
            <w:r w:rsidRPr="00AD7DC1">
              <w:t xml:space="preserve"> </w:t>
            </w:r>
            <w:r w:rsidR="00D320A1" w:rsidRPr="00AD7DC1">
              <w:t>О.С.</w:t>
            </w:r>
          </w:p>
        </w:tc>
        <w:tc>
          <w:tcPr>
            <w:tcW w:w="2286" w:type="dxa"/>
            <w:gridSpan w:val="2"/>
            <w:vAlign w:val="center"/>
          </w:tcPr>
          <w:p w:rsidR="00D3614D" w:rsidRPr="00AD7DC1" w:rsidRDefault="001E135A" w:rsidP="008C315C">
            <w:r w:rsidRPr="00AD7DC1">
              <w:t>МАОУ гимназия № 9</w:t>
            </w:r>
            <w:r w:rsidR="00D3614D" w:rsidRPr="00AD7DC1">
              <w:t xml:space="preserve"> </w:t>
            </w:r>
          </w:p>
        </w:tc>
        <w:tc>
          <w:tcPr>
            <w:tcW w:w="2395" w:type="dxa"/>
            <w:vAlign w:val="center"/>
          </w:tcPr>
          <w:p w:rsidR="00D3614D" w:rsidRPr="00AD7DC1" w:rsidRDefault="00D3614D" w:rsidP="008C315C">
            <w:r w:rsidRPr="00AD7DC1">
              <w:t>учитель истории и обществознания, руководитель ПТЛ</w:t>
            </w:r>
          </w:p>
        </w:tc>
      </w:tr>
      <w:tr w:rsidR="00D320A1" w:rsidRPr="00AD7DC1" w:rsidTr="00673B6E">
        <w:tc>
          <w:tcPr>
            <w:tcW w:w="537" w:type="dxa"/>
            <w:vAlign w:val="center"/>
          </w:tcPr>
          <w:p w:rsidR="00D320A1" w:rsidRPr="00AD7DC1" w:rsidRDefault="00D320A1" w:rsidP="00FF48A2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right="-116"/>
              <w:jc w:val="center"/>
            </w:pPr>
          </w:p>
        </w:tc>
        <w:tc>
          <w:tcPr>
            <w:tcW w:w="2293" w:type="dxa"/>
            <w:vAlign w:val="center"/>
          </w:tcPr>
          <w:p w:rsidR="00D320A1" w:rsidRPr="00AD7DC1" w:rsidRDefault="00D320A1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D320A1" w:rsidRPr="00AD7DC1" w:rsidRDefault="00D320A1" w:rsidP="008C315C">
            <w:proofErr w:type="spellStart"/>
            <w:r w:rsidRPr="00AD7DC1">
              <w:t>Жлудова</w:t>
            </w:r>
            <w:proofErr w:type="spellEnd"/>
            <w:r w:rsidRPr="00AD7DC1">
              <w:t xml:space="preserve"> И.Ю.</w:t>
            </w:r>
          </w:p>
        </w:tc>
        <w:tc>
          <w:tcPr>
            <w:tcW w:w="2286" w:type="dxa"/>
            <w:gridSpan w:val="2"/>
            <w:vAlign w:val="center"/>
          </w:tcPr>
          <w:p w:rsidR="00D320A1" w:rsidRPr="00AD7DC1" w:rsidRDefault="00F559B5" w:rsidP="008C315C">
            <w:r w:rsidRPr="00AD7DC1">
              <w:t>МАОУ Лицей № 109</w:t>
            </w:r>
          </w:p>
        </w:tc>
        <w:tc>
          <w:tcPr>
            <w:tcW w:w="2395" w:type="dxa"/>
            <w:vAlign w:val="center"/>
          </w:tcPr>
          <w:p w:rsidR="00D320A1" w:rsidRPr="00AD7DC1" w:rsidRDefault="00D320A1" w:rsidP="008C315C">
            <w:pPr>
              <w:tabs>
                <w:tab w:val="left" w:pos="0"/>
              </w:tabs>
            </w:pPr>
            <w:r w:rsidRPr="00AD7DC1">
              <w:t>учитель истории и МХК, руководитель ПТЛ</w:t>
            </w:r>
          </w:p>
        </w:tc>
      </w:tr>
      <w:tr w:rsidR="00D320A1" w:rsidRPr="00AD7DC1" w:rsidTr="00673B6E">
        <w:tc>
          <w:tcPr>
            <w:tcW w:w="537" w:type="dxa"/>
            <w:vAlign w:val="center"/>
          </w:tcPr>
          <w:p w:rsidR="00D320A1" w:rsidRPr="00AD7DC1" w:rsidRDefault="00D320A1" w:rsidP="00FF48A2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right="-116"/>
              <w:jc w:val="center"/>
            </w:pPr>
          </w:p>
        </w:tc>
        <w:tc>
          <w:tcPr>
            <w:tcW w:w="2293" w:type="dxa"/>
            <w:vAlign w:val="center"/>
          </w:tcPr>
          <w:p w:rsidR="00D320A1" w:rsidRPr="00AD7DC1" w:rsidRDefault="00E37E1B" w:rsidP="008C315C">
            <w:pPr>
              <w:tabs>
                <w:tab w:val="left" w:pos="0"/>
              </w:tabs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D320A1" w:rsidRPr="00AD7DC1" w:rsidRDefault="0011421A" w:rsidP="008C315C">
            <w:proofErr w:type="spellStart"/>
            <w:r w:rsidRPr="00AD7DC1">
              <w:t>Бодунова</w:t>
            </w:r>
            <w:proofErr w:type="spellEnd"/>
            <w:r w:rsidRPr="00AD7DC1">
              <w:t xml:space="preserve"> Ю.А.</w:t>
            </w:r>
            <w:r w:rsidR="00D320A1" w:rsidRPr="00AD7DC1">
              <w:t xml:space="preserve"> </w:t>
            </w:r>
          </w:p>
        </w:tc>
        <w:tc>
          <w:tcPr>
            <w:tcW w:w="2286" w:type="dxa"/>
            <w:gridSpan w:val="2"/>
            <w:vAlign w:val="center"/>
          </w:tcPr>
          <w:p w:rsidR="00D320A1" w:rsidRPr="00AD7DC1" w:rsidRDefault="0011421A" w:rsidP="008C315C">
            <w:r w:rsidRPr="00AD7DC1">
              <w:t>МАОУ СОШ №</w:t>
            </w:r>
            <w:r w:rsidR="00F559B5" w:rsidRPr="00AD7DC1">
              <w:rPr>
                <w:lang w:val="en-US"/>
              </w:rPr>
              <w:t> </w:t>
            </w:r>
            <w:r w:rsidRPr="00AD7DC1">
              <w:t>22</w:t>
            </w:r>
          </w:p>
        </w:tc>
        <w:tc>
          <w:tcPr>
            <w:tcW w:w="2395" w:type="dxa"/>
            <w:vAlign w:val="center"/>
          </w:tcPr>
          <w:p w:rsidR="00D320A1" w:rsidRPr="00AD7DC1" w:rsidRDefault="0011421A" w:rsidP="008C315C">
            <w:r w:rsidRPr="00AD7DC1">
              <w:t>учитель биологии, руководитель ПТЛ</w:t>
            </w:r>
          </w:p>
        </w:tc>
      </w:tr>
      <w:tr w:rsidR="00E26B23" w:rsidRPr="00AD7DC1" w:rsidTr="00673B6E">
        <w:tc>
          <w:tcPr>
            <w:tcW w:w="537" w:type="dxa"/>
            <w:vAlign w:val="center"/>
          </w:tcPr>
          <w:p w:rsidR="00E26B23" w:rsidRPr="00AD7DC1" w:rsidRDefault="00E26B23" w:rsidP="00FF48A2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right="-116"/>
              <w:jc w:val="center"/>
            </w:pPr>
          </w:p>
        </w:tc>
        <w:tc>
          <w:tcPr>
            <w:tcW w:w="2293" w:type="dxa"/>
            <w:vAlign w:val="center"/>
          </w:tcPr>
          <w:p w:rsidR="00E26B23" w:rsidRPr="00AD7DC1" w:rsidRDefault="00FE3353" w:rsidP="008C315C">
            <w:pPr>
              <w:tabs>
                <w:tab w:val="left" w:pos="0"/>
              </w:tabs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26B23" w:rsidRPr="00AD7DC1" w:rsidRDefault="00E26B23" w:rsidP="008C315C">
            <w:pPr>
              <w:rPr>
                <w:bCs/>
              </w:rPr>
            </w:pPr>
            <w:proofErr w:type="spellStart"/>
            <w:r w:rsidRPr="00AD7DC1">
              <w:rPr>
                <w:bCs/>
              </w:rPr>
              <w:t>Удинцев</w:t>
            </w:r>
            <w:proofErr w:type="spellEnd"/>
            <w:r w:rsidRPr="00AD7DC1">
              <w:rPr>
                <w:bCs/>
              </w:rPr>
              <w:t xml:space="preserve"> </w:t>
            </w:r>
            <w:r w:rsidR="0011421A" w:rsidRPr="00AD7DC1">
              <w:rPr>
                <w:bCs/>
              </w:rPr>
              <w:t>И.И.</w:t>
            </w:r>
          </w:p>
        </w:tc>
        <w:tc>
          <w:tcPr>
            <w:tcW w:w="2286" w:type="dxa"/>
            <w:gridSpan w:val="2"/>
            <w:vAlign w:val="center"/>
          </w:tcPr>
          <w:p w:rsidR="00E26B23" w:rsidRPr="00AD7DC1" w:rsidRDefault="00FE5D70" w:rsidP="008C315C">
            <w:pPr>
              <w:ind w:right="-89"/>
            </w:pPr>
            <w:r w:rsidRPr="00AD7DC1">
              <w:t>МАОУ лицей № 100</w:t>
            </w:r>
          </w:p>
        </w:tc>
        <w:tc>
          <w:tcPr>
            <w:tcW w:w="2395" w:type="dxa"/>
            <w:vAlign w:val="center"/>
          </w:tcPr>
          <w:p w:rsidR="00E26B23" w:rsidRPr="00AD7DC1" w:rsidRDefault="00E37E1B" w:rsidP="008C315C">
            <w:pPr>
              <w:tabs>
                <w:tab w:val="left" w:pos="0"/>
              </w:tabs>
            </w:pPr>
            <w:r w:rsidRPr="00AD7DC1">
              <w:t>учитель информатики, руководитель ПТЛ</w:t>
            </w:r>
          </w:p>
        </w:tc>
      </w:tr>
      <w:tr w:rsidR="00FE3353" w:rsidRPr="00AD7DC1" w:rsidTr="00673B6E">
        <w:tc>
          <w:tcPr>
            <w:tcW w:w="537" w:type="dxa"/>
            <w:vAlign w:val="center"/>
          </w:tcPr>
          <w:p w:rsidR="00FE3353" w:rsidRPr="00AD7DC1" w:rsidRDefault="00FE3353" w:rsidP="00FF48A2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right="-116"/>
              <w:jc w:val="center"/>
            </w:pPr>
          </w:p>
        </w:tc>
        <w:tc>
          <w:tcPr>
            <w:tcW w:w="2293" w:type="dxa"/>
            <w:vAlign w:val="center"/>
          </w:tcPr>
          <w:p w:rsidR="00FE3353" w:rsidRPr="00AD7DC1" w:rsidRDefault="00FE3353" w:rsidP="008C315C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FE3353" w:rsidRPr="00AD7DC1" w:rsidRDefault="00FE3353" w:rsidP="008C315C">
            <w:r w:rsidRPr="00AD7DC1">
              <w:t>Бачурина С.Н.</w:t>
            </w:r>
          </w:p>
        </w:tc>
        <w:tc>
          <w:tcPr>
            <w:tcW w:w="2286" w:type="dxa"/>
            <w:gridSpan w:val="2"/>
            <w:vAlign w:val="center"/>
          </w:tcPr>
          <w:p w:rsidR="00FE3353" w:rsidRPr="00AD7DC1" w:rsidRDefault="00F559B5" w:rsidP="008C315C">
            <w:r w:rsidRPr="00AD7DC1">
              <w:t>МБОУ СОШ № 142</w:t>
            </w:r>
          </w:p>
        </w:tc>
        <w:tc>
          <w:tcPr>
            <w:tcW w:w="2395" w:type="dxa"/>
            <w:vAlign w:val="center"/>
          </w:tcPr>
          <w:p w:rsidR="00FE3353" w:rsidRPr="00AD7DC1" w:rsidRDefault="00FE3353" w:rsidP="008C315C">
            <w:pPr>
              <w:tabs>
                <w:tab w:val="left" w:pos="0"/>
              </w:tabs>
            </w:pPr>
            <w:r w:rsidRPr="00AD7DC1">
              <w:t>учитель математики, руководитель ПТЛ</w:t>
            </w:r>
          </w:p>
        </w:tc>
      </w:tr>
      <w:tr w:rsidR="00E863F8" w:rsidRPr="00AD7DC1" w:rsidTr="00673B6E">
        <w:tc>
          <w:tcPr>
            <w:tcW w:w="537" w:type="dxa"/>
            <w:vAlign w:val="center"/>
          </w:tcPr>
          <w:p w:rsidR="00E863F8" w:rsidRPr="00AD7DC1" w:rsidRDefault="00E863F8" w:rsidP="00FF48A2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right="-116"/>
              <w:jc w:val="center"/>
            </w:pPr>
          </w:p>
        </w:tc>
        <w:tc>
          <w:tcPr>
            <w:tcW w:w="2293" w:type="dxa"/>
            <w:vAlign w:val="center"/>
          </w:tcPr>
          <w:p w:rsidR="00E863F8" w:rsidRPr="00AD7DC1" w:rsidRDefault="006328B3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863F8" w:rsidRPr="00AD7DC1" w:rsidRDefault="00E863F8" w:rsidP="008C315C">
            <w:pPr>
              <w:rPr>
                <w:bCs/>
              </w:rPr>
            </w:pPr>
            <w:proofErr w:type="spellStart"/>
            <w:r w:rsidRPr="00AD7DC1">
              <w:rPr>
                <w:bCs/>
              </w:rPr>
              <w:t>Паршева</w:t>
            </w:r>
            <w:proofErr w:type="spellEnd"/>
            <w:r w:rsidRPr="00AD7DC1">
              <w:rPr>
                <w:bCs/>
              </w:rPr>
              <w:t xml:space="preserve"> Ж.Н.</w:t>
            </w:r>
          </w:p>
        </w:tc>
        <w:tc>
          <w:tcPr>
            <w:tcW w:w="2286" w:type="dxa"/>
            <w:gridSpan w:val="2"/>
            <w:vAlign w:val="center"/>
          </w:tcPr>
          <w:p w:rsidR="00E863F8" w:rsidRPr="00AD7DC1" w:rsidRDefault="00F559B5" w:rsidP="008C315C">
            <w:pPr>
              <w:rPr>
                <w:bCs/>
              </w:rPr>
            </w:pPr>
            <w:r w:rsidRPr="00AD7DC1">
              <w:rPr>
                <w:bCs/>
              </w:rPr>
              <w:t>МАОУ СОШ № 19</w:t>
            </w:r>
          </w:p>
        </w:tc>
        <w:tc>
          <w:tcPr>
            <w:tcW w:w="2395" w:type="dxa"/>
            <w:vAlign w:val="center"/>
          </w:tcPr>
          <w:p w:rsidR="00E863F8" w:rsidRPr="00AD7DC1" w:rsidRDefault="00E863F8" w:rsidP="008C315C">
            <w:pPr>
              <w:rPr>
                <w:bCs/>
              </w:rPr>
            </w:pPr>
            <w:r w:rsidRPr="00AD7DC1">
              <w:rPr>
                <w:bCs/>
              </w:rPr>
              <w:t>учитель технологии</w:t>
            </w:r>
            <w:r w:rsidRPr="00AD7DC1">
              <w:t>, руководитель ПТЛ</w:t>
            </w:r>
          </w:p>
        </w:tc>
      </w:tr>
      <w:tr w:rsidR="008A6655" w:rsidRPr="00AD7DC1" w:rsidTr="00673B6E">
        <w:tc>
          <w:tcPr>
            <w:tcW w:w="537" w:type="dxa"/>
            <w:vAlign w:val="center"/>
          </w:tcPr>
          <w:p w:rsidR="008A6655" w:rsidRPr="00AD7DC1" w:rsidRDefault="008A6655" w:rsidP="00FF48A2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right="-116"/>
              <w:jc w:val="center"/>
            </w:pPr>
          </w:p>
        </w:tc>
        <w:tc>
          <w:tcPr>
            <w:tcW w:w="2293" w:type="dxa"/>
            <w:vAlign w:val="center"/>
          </w:tcPr>
          <w:p w:rsidR="008A6655" w:rsidRPr="00AD7DC1" w:rsidRDefault="008A6655" w:rsidP="008C315C"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8A6655" w:rsidRPr="00AD7DC1" w:rsidRDefault="008A6655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 xml:space="preserve">Спирина </w:t>
            </w:r>
            <w:r w:rsidR="001F5DA5" w:rsidRPr="00AD7DC1">
              <w:rPr>
                <w:rFonts w:cs="Calibri"/>
              </w:rPr>
              <w:t>А.В.</w:t>
            </w:r>
          </w:p>
        </w:tc>
        <w:tc>
          <w:tcPr>
            <w:tcW w:w="2286" w:type="dxa"/>
            <w:gridSpan w:val="2"/>
            <w:vAlign w:val="center"/>
          </w:tcPr>
          <w:p w:rsidR="008A6655" w:rsidRPr="00AD7DC1" w:rsidRDefault="00E5757E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Гимназия № 104 «Классическая гимназия»</w:t>
            </w:r>
          </w:p>
        </w:tc>
        <w:tc>
          <w:tcPr>
            <w:tcW w:w="2395" w:type="dxa"/>
            <w:vAlign w:val="center"/>
          </w:tcPr>
          <w:p w:rsidR="008A6655" w:rsidRPr="00AD7DC1" w:rsidRDefault="008A6655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физики и астрономии</w:t>
            </w:r>
          </w:p>
        </w:tc>
      </w:tr>
      <w:tr w:rsidR="006F62A7" w:rsidRPr="00AD7DC1" w:rsidTr="00673B6E">
        <w:tc>
          <w:tcPr>
            <w:tcW w:w="537" w:type="dxa"/>
            <w:vAlign w:val="center"/>
          </w:tcPr>
          <w:p w:rsidR="006F62A7" w:rsidRPr="00AD7DC1" w:rsidRDefault="006F62A7" w:rsidP="00FF48A2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right="-116"/>
              <w:jc w:val="center"/>
            </w:pPr>
          </w:p>
        </w:tc>
        <w:tc>
          <w:tcPr>
            <w:tcW w:w="2293" w:type="dxa"/>
            <w:vAlign w:val="center"/>
          </w:tcPr>
          <w:p w:rsidR="006F62A7" w:rsidRPr="00AD7DC1" w:rsidRDefault="006F62A7" w:rsidP="008C315C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6F62A7" w:rsidRPr="00AD7DC1" w:rsidRDefault="006F62A7" w:rsidP="008C315C">
            <w:pPr>
              <w:rPr>
                <w:rFonts w:cs="Calibri"/>
              </w:rPr>
            </w:pPr>
            <w:proofErr w:type="spellStart"/>
            <w:r w:rsidRPr="00AD7DC1">
              <w:t>Гизбрехт</w:t>
            </w:r>
            <w:proofErr w:type="spellEnd"/>
            <w:r w:rsidRPr="00AD7DC1">
              <w:t xml:space="preserve"> Л.Ю. </w:t>
            </w:r>
          </w:p>
        </w:tc>
        <w:tc>
          <w:tcPr>
            <w:tcW w:w="2286" w:type="dxa"/>
            <w:gridSpan w:val="2"/>
            <w:vAlign w:val="center"/>
          </w:tcPr>
          <w:p w:rsidR="006F62A7" w:rsidRPr="00AD7DC1" w:rsidRDefault="00F559B5" w:rsidP="008C315C">
            <w:pPr>
              <w:rPr>
                <w:rFonts w:cs="Calibri"/>
              </w:rPr>
            </w:pPr>
            <w:r w:rsidRPr="00AD7DC1">
              <w:t>МАОУ Лицей № 109</w:t>
            </w:r>
          </w:p>
        </w:tc>
        <w:tc>
          <w:tcPr>
            <w:tcW w:w="2395" w:type="dxa"/>
            <w:vAlign w:val="center"/>
          </w:tcPr>
          <w:p w:rsidR="006F62A7" w:rsidRPr="00AD7DC1" w:rsidRDefault="006F62A7" w:rsidP="008C315C">
            <w:pPr>
              <w:rPr>
                <w:rFonts w:cs="Calibri"/>
              </w:rPr>
            </w:pPr>
            <w:r w:rsidRPr="00AD7DC1">
              <w:t>учитель химии</w:t>
            </w:r>
          </w:p>
        </w:tc>
      </w:tr>
      <w:tr w:rsidR="00C6324D" w:rsidRPr="00AD7DC1" w:rsidTr="00673B6E">
        <w:tc>
          <w:tcPr>
            <w:tcW w:w="537" w:type="dxa"/>
            <w:vAlign w:val="center"/>
          </w:tcPr>
          <w:p w:rsidR="00C6324D" w:rsidRPr="00AD7DC1" w:rsidRDefault="00C6324D" w:rsidP="00FF48A2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right="-116"/>
              <w:jc w:val="center"/>
            </w:pPr>
          </w:p>
        </w:tc>
        <w:tc>
          <w:tcPr>
            <w:tcW w:w="2293" w:type="dxa"/>
            <w:vAlign w:val="center"/>
          </w:tcPr>
          <w:p w:rsidR="00C6324D" w:rsidRPr="00AD7DC1" w:rsidRDefault="00C6324D" w:rsidP="008C315C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C6324D" w:rsidRPr="00AD7DC1" w:rsidRDefault="00C6324D" w:rsidP="008C315C">
            <w:pPr>
              <w:rPr>
                <w:rFonts w:cs="Calibri"/>
              </w:rPr>
            </w:pPr>
            <w:r w:rsidRPr="00AD7DC1">
              <w:t>Орехова М.В.</w:t>
            </w:r>
          </w:p>
        </w:tc>
        <w:tc>
          <w:tcPr>
            <w:tcW w:w="2286" w:type="dxa"/>
            <w:gridSpan w:val="2"/>
            <w:vAlign w:val="center"/>
          </w:tcPr>
          <w:p w:rsidR="00C6324D" w:rsidRPr="00AD7DC1" w:rsidRDefault="00F559B5" w:rsidP="008C315C">
            <w:pPr>
              <w:rPr>
                <w:rFonts w:cs="Calibri"/>
              </w:rPr>
            </w:pPr>
            <w:r w:rsidRPr="00AD7DC1">
              <w:t>МАОУ СОШ № 175</w:t>
            </w:r>
          </w:p>
        </w:tc>
        <w:tc>
          <w:tcPr>
            <w:tcW w:w="2395" w:type="dxa"/>
            <w:vAlign w:val="center"/>
          </w:tcPr>
          <w:p w:rsidR="00C6324D" w:rsidRPr="00AD7DC1" w:rsidRDefault="00C6324D" w:rsidP="008C315C">
            <w:pPr>
              <w:rPr>
                <w:rFonts w:cs="Calibri"/>
              </w:rPr>
            </w:pPr>
            <w:r w:rsidRPr="00AD7DC1">
              <w:t>учитель физики</w:t>
            </w:r>
          </w:p>
        </w:tc>
      </w:tr>
      <w:tr w:rsidR="00AE0F8C" w:rsidRPr="00AD7DC1" w:rsidTr="00673B6E">
        <w:tc>
          <w:tcPr>
            <w:tcW w:w="537" w:type="dxa"/>
            <w:vAlign w:val="center"/>
          </w:tcPr>
          <w:p w:rsidR="00AE0F8C" w:rsidRPr="00AD7DC1" w:rsidRDefault="00AE0F8C" w:rsidP="00FF48A2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right="-116"/>
              <w:jc w:val="center"/>
            </w:pPr>
          </w:p>
        </w:tc>
        <w:tc>
          <w:tcPr>
            <w:tcW w:w="2293" w:type="dxa"/>
            <w:vAlign w:val="center"/>
          </w:tcPr>
          <w:p w:rsidR="00AE0F8C" w:rsidRPr="00AD7DC1" w:rsidRDefault="00AE0F8C" w:rsidP="008C315C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AE0F8C" w:rsidRPr="00AD7DC1" w:rsidRDefault="00AE0F8C" w:rsidP="008C315C">
            <w:pPr>
              <w:rPr>
                <w:rFonts w:cs="Calibri"/>
              </w:rPr>
            </w:pPr>
            <w:proofErr w:type="spellStart"/>
            <w:r w:rsidRPr="00AD7DC1">
              <w:t>Колевинская</w:t>
            </w:r>
            <w:proofErr w:type="spellEnd"/>
            <w:r w:rsidRPr="00AD7DC1">
              <w:t xml:space="preserve"> М.Г.</w:t>
            </w:r>
          </w:p>
        </w:tc>
        <w:tc>
          <w:tcPr>
            <w:tcW w:w="2286" w:type="dxa"/>
            <w:gridSpan w:val="2"/>
            <w:vAlign w:val="center"/>
          </w:tcPr>
          <w:p w:rsidR="00AE0F8C" w:rsidRPr="00AD7DC1" w:rsidRDefault="00F559B5" w:rsidP="008C315C">
            <w:pPr>
              <w:rPr>
                <w:rFonts w:cs="Calibri"/>
              </w:rPr>
            </w:pPr>
            <w:r w:rsidRPr="00AD7DC1">
              <w:t>МАОУ СОШ № 18</w:t>
            </w:r>
          </w:p>
        </w:tc>
        <w:tc>
          <w:tcPr>
            <w:tcW w:w="2395" w:type="dxa"/>
            <w:vAlign w:val="center"/>
          </w:tcPr>
          <w:p w:rsidR="00AE0F8C" w:rsidRPr="00AD7DC1" w:rsidRDefault="00AE0F8C" w:rsidP="008C315C">
            <w:pPr>
              <w:rPr>
                <w:rFonts w:cs="Calibri"/>
              </w:rPr>
            </w:pPr>
            <w:r w:rsidRPr="00AD7DC1">
              <w:t>учитель физической культуры</w:t>
            </w:r>
          </w:p>
        </w:tc>
      </w:tr>
      <w:tr w:rsidR="008F265F" w:rsidRPr="00AD7DC1" w:rsidTr="00673B6E">
        <w:tc>
          <w:tcPr>
            <w:tcW w:w="537" w:type="dxa"/>
            <w:vAlign w:val="center"/>
          </w:tcPr>
          <w:p w:rsidR="008F265F" w:rsidRPr="00AD7DC1" w:rsidRDefault="008F265F" w:rsidP="00FF48A2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right="-116"/>
              <w:jc w:val="center"/>
            </w:pPr>
          </w:p>
        </w:tc>
        <w:tc>
          <w:tcPr>
            <w:tcW w:w="2293" w:type="dxa"/>
            <w:vAlign w:val="center"/>
          </w:tcPr>
          <w:p w:rsidR="008F265F" w:rsidRPr="00AD7DC1" w:rsidRDefault="008F265F" w:rsidP="008C315C"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8F265F" w:rsidRPr="00AD7DC1" w:rsidRDefault="008F265F" w:rsidP="008C315C">
            <w:proofErr w:type="spellStart"/>
            <w:r w:rsidRPr="00AD7DC1">
              <w:t>Тараканков</w:t>
            </w:r>
            <w:proofErr w:type="spellEnd"/>
            <w:r w:rsidRPr="00AD7DC1">
              <w:t xml:space="preserve"> М.А.</w:t>
            </w:r>
          </w:p>
        </w:tc>
        <w:tc>
          <w:tcPr>
            <w:tcW w:w="2286" w:type="dxa"/>
            <w:gridSpan w:val="2"/>
            <w:vAlign w:val="center"/>
          </w:tcPr>
          <w:p w:rsidR="008F265F" w:rsidRPr="00AD7DC1" w:rsidRDefault="00AD7DC1" w:rsidP="008C315C">
            <w:r w:rsidRPr="00AD7DC1">
              <w:t>МАОУ СОШ № </w:t>
            </w:r>
            <w:r w:rsidR="008F265F" w:rsidRPr="00AD7DC1">
              <w:t>166</w:t>
            </w:r>
          </w:p>
        </w:tc>
        <w:tc>
          <w:tcPr>
            <w:tcW w:w="2395" w:type="dxa"/>
            <w:vAlign w:val="center"/>
          </w:tcPr>
          <w:p w:rsidR="008F265F" w:rsidRPr="00AD7DC1" w:rsidRDefault="008F265F" w:rsidP="008C315C">
            <w:r w:rsidRPr="00AD7DC1">
              <w:t>учитель ОБЖ</w:t>
            </w:r>
          </w:p>
        </w:tc>
      </w:tr>
      <w:tr w:rsidR="008F265F" w:rsidRPr="00AD7DC1" w:rsidTr="00673B6E">
        <w:tc>
          <w:tcPr>
            <w:tcW w:w="9322" w:type="dxa"/>
            <w:gridSpan w:val="6"/>
          </w:tcPr>
          <w:p w:rsidR="008F265F" w:rsidRPr="00AD7DC1" w:rsidRDefault="008F265F" w:rsidP="00E4693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10.10.2022 14:00</w:t>
            </w:r>
            <w:r w:rsidR="00AD7DC1" w:rsidRPr="00AD7DC1">
              <w:rPr>
                <w:b/>
                <w:bCs/>
              </w:rPr>
              <w:t xml:space="preserve"> Центр «Салют» </w:t>
            </w:r>
            <w:r w:rsidR="005B341B" w:rsidRPr="00AD7DC1">
              <w:rPr>
                <w:b/>
                <w:bCs/>
              </w:rPr>
              <w:t>(ул. Толмачева, д. 12)</w:t>
            </w:r>
          </w:p>
          <w:p w:rsidR="008F265F" w:rsidRPr="00AD7DC1" w:rsidRDefault="008F265F" w:rsidP="00E4693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Проектировочная сессия по предмету «Литература»</w:t>
            </w:r>
          </w:p>
        </w:tc>
      </w:tr>
      <w:tr w:rsidR="008F265F" w:rsidRPr="00AD7DC1" w:rsidTr="00673B6E">
        <w:tc>
          <w:tcPr>
            <w:tcW w:w="537" w:type="dxa"/>
            <w:vAlign w:val="center"/>
          </w:tcPr>
          <w:p w:rsidR="008F265F" w:rsidRPr="00AD7DC1" w:rsidRDefault="008F265F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8F265F" w:rsidRPr="00AD7DC1" w:rsidRDefault="008F265F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t>Афанасьева Ю.Е.</w:t>
            </w:r>
          </w:p>
        </w:tc>
        <w:tc>
          <w:tcPr>
            <w:tcW w:w="2279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t>МАОУ СОШ № 184 «Новая школа»</w:t>
            </w:r>
          </w:p>
        </w:tc>
        <w:tc>
          <w:tcPr>
            <w:tcW w:w="2402" w:type="dxa"/>
            <w:gridSpan w:val="2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8F265F" w:rsidRPr="00AD7DC1" w:rsidTr="00673B6E">
        <w:tc>
          <w:tcPr>
            <w:tcW w:w="537" w:type="dxa"/>
            <w:vAlign w:val="center"/>
          </w:tcPr>
          <w:p w:rsidR="008F265F" w:rsidRPr="00AD7DC1" w:rsidRDefault="008F265F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8F265F" w:rsidRPr="00AD7DC1" w:rsidRDefault="008F265F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t>Михайлова И.М.</w:t>
            </w:r>
          </w:p>
        </w:tc>
        <w:tc>
          <w:tcPr>
            <w:tcW w:w="2279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t>МАОУ гимназия № 202 «Менталитет»</w:t>
            </w:r>
          </w:p>
        </w:tc>
        <w:tc>
          <w:tcPr>
            <w:tcW w:w="2402" w:type="dxa"/>
            <w:gridSpan w:val="2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8F265F" w:rsidRPr="00AD7DC1" w:rsidTr="00673B6E">
        <w:tc>
          <w:tcPr>
            <w:tcW w:w="537" w:type="dxa"/>
            <w:vAlign w:val="center"/>
          </w:tcPr>
          <w:p w:rsidR="008F265F" w:rsidRPr="00AD7DC1" w:rsidRDefault="008F265F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8F265F" w:rsidRPr="00AD7DC1" w:rsidRDefault="008F265F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t>Малявина А.М.</w:t>
            </w:r>
          </w:p>
        </w:tc>
        <w:tc>
          <w:tcPr>
            <w:tcW w:w="2279" w:type="dxa"/>
            <w:vAlign w:val="center"/>
          </w:tcPr>
          <w:p w:rsidR="008F265F" w:rsidRPr="00AD7DC1" w:rsidRDefault="008F265F" w:rsidP="008C315C">
            <w:r w:rsidRPr="00AD7DC1">
              <w:t>МАОУ гимназия № 2</w:t>
            </w:r>
          </w:p>
        </w:tc>
        <w:tc>
          <w:tcPr>
            <w:tcW w:w="2402" w:type="dxa"/>
            <w:gridSpan w:val="2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8F265F" w:rsidRPr="00AD7DC1" w:rsidTr="00673B6E">
        <w:tc>
          <w:tcPr>
            <w:tcW w:w="537" w:type="dxa"/>
            <w:vAlign w:val="center"/>
          </w:tcPr>
          <w:p w:rsidR="008F265F" w:rsidRPr="00AD7DC1" w:rsidRDefault="008F265F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8F265F" w:rsidRPr="00AD7DC1" w:rsidRDefault="008F265F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t>Кочубей Т.Д.</w:t>
            </w:r>
          </w:p>
        </w:tc>
        <w:tc>
          <w:tcPr>
            <w:tcW w:w="2279" w:type="dxa"/>
            <w:vAlign w:val="center"/>
          </w:tcPr>
          <w:p w:rsidR="008F265F" w:rsidRPr="00AD7DC1" w:rsidRDefault="008F265F" w:rsidP="008C315C">
            <w:r w:rsidRPr="00AD7DC1">
              <w:t>МАОУ гимназия № 2</w:t>
            </w:r>
          </w:p>
        </w:tc>
        <w:tc>
          <w:tcPr>
            <w:tcW w:w="2402" w:type="dxa"/>
            <w:gridSpan w:val="2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8A752D" w:rsidRPr="00AD7DC1" w:rsidTr="00673B6E">
        <w:tc>
          <w:tcPr>
            <w:tcW w:w="537" w:type="dxa"/>
            <w:vAlign w:val="center"/>
          </w:tcPr>
          <w:p w:rsidR="008A752D" w:rsidRPr="00AD7DC1" w:rsidRDefault="008A752D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8A752D" w:rsidRPr="00AD7DC1" w:rsidRDefault="008A752D" w:rsidP="008C315C">
            <w:pPr>
              <w:tabs>
                <w:tab w:val="left" w:pos="0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Верх-</w:t>
            </w:r>
            <w:proofErr w:type="spellStart"/>
            <w:r w:rsidRPr="00AD7DC1">
              <w:rPr>
                <w:highlight w:val="green"/>
              </w:rPr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8A752D" w:rsidRPr="00AD7DC1" w:rsidRDefault="008A752D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Лыкова В.И.</w:t>
            </w:r>
          </w:p>
        </w:tc>
        <w:tc>
          <w:tcPr>
            <w:tcW w:w="2279" w:type="dxa"/>
            <w:vAlign w:val="center"/>
          </w:tcPr>
          <w:p w:rsidR="008A752D" w:rsidRPr="00AD7DC1" w:rsidRDefault="008A752D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МАОУ гимназия № 116</w:t>
            </w:r>
          </w:p>
        </w:tc>
        <w:tc>
          <w:tcPr>
            <w:tcW w:w="2402" w:type="dxa"/>
            <w:gridSpan w:val="2"/>
            <w:vAlign w:val="center"/>
          </w:tcPr>
          <w:p w:rsidR="008A752D" w:rsidRPr="00AD7DC1" w:rsidRDefault="008A752D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учитель русского языка и литературы</w:t>
            </w:r>
          </w:p>
        </w:tc>
      </w:tr>
      <w:tr w:rsidR="008F265F" w:rsidRPr="00AD7DC1" w:rsidTr="00673B6E">
        <w:tc>
          <w:tcPr>
            <w:tcW w:w="537" w:type="dxa"/>
            <w:vAlign w:val="center"/>
          </w:tcPr>
          <w:p w:rsidR="008F265F" w:rsidRPr="00AD7DC1" w:rsidRDefault="008F265F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8F265F" w:rsidRPr="00AD7DC1" w:rsidRDefault="008F265F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Кузнецова О.Н.</w:t>
            </w:r>
          </w:p>
        </w:tc>
        <w:tc>
          <w:tcPr>
            <w:tcW w:w="2279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МБОУ СОШ № 119</w:t>
            </w:r>
          </w:p>
        </w:tc>
        <w:tc>
          <w:tcPr>
            <w:tcW w:w="2402" w:type="dxa"/>
            <w:gridSpan w:val="2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 учитель русского языка и литературы</w:t>
            </w:r>
          </w:p>
        </w:tc>
      </w:tr>
      <w:tr w:rsidR="008F265F" w:rsidRPr="00AD7DC1" w:rsidTr="00673B6E">
        <w:tc>
          <w:tcPr>
            <w:tcW w:w="537" w:type="dxa"/>
            <w:vAlign w:val="center"/>
          </w:tcPr>
          <w:p w:rsidR="008F265F" w:rsidRPr="00AD7DC1" w:rsidRDefault="008F265F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8F265F" w:rsidRPr="00AD7DC1" w:rsidRDefault="008F265F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proofErr w:type="spellStart"/>
            <w:r w:rsidRPr="00AD7DC1">
              <w:rPr>
                <w:rFonts w:cs="Calibri"/>
              </w:rPr>
              <w:t>Чащихина</w:t>
            </w:r>
            <w:proofErr w:type="spellEnd"/>
            <w:r w:rsidRPr="00AD7DC1">
              <w:rPr>
                <w:rFonts w:cs="Calibri"/>
              </w:rPr>
              <w:t xml:space="preserve"> О.В.</w:t>
            </w:r>
          </w:p>
        </w:tc>
        <w:tc>
          <w:tcPr>
            <w:tcW w:w="2279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СОШ № 4</w:t>
            </w:r>
          </w:p>
        </w:tc>
        <w:tc>
          <w:tcPr>
            <w:tcW w:w="2402" w:type="dxa"/>
            <w:gridSpan w:val="2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русского языка и литературы</w:t>
            </w:r>
          </w:p>
        </w:tc>
      </w:tr>
      <w:tr w:rsidR="008F265F" w:rsidRPr="00AD7DC1" w:rsidTr="00673B6E">
        <w:tc>
          <w:tcPr>
            <w:tcW w:w="537" w:type="dxa"/>
            <w:vAlign w:val="center"/>
          </w:tcPr>
          <w:p w:rsidR="008F265F" w:rsidRPr="00AD7DC1" w:rsidRDefault="008F265F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8F265F" w:rsidRPr="00AD7DC1" w:rsidRDefault="008F265F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Попова В.К.</w:t>
            </w:r>
          </w:p>
        </w:tc>
        <w:tc>
          <w:tcPr>
            <w:tcW w:w="2279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Гимназия № 104 «Классическая гимназия»</w:t>
            </w:r>
          </w:p>
        </w:tc>
        <w:tc>
          <w:tcPr>
            <w:tcW w:w="2402" w:type="dxa"/>
            <w:gridSpan w:val="2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русского языка и литературы</w:t>
            </w:r>
          </w:p>
        </w:tc>
      </w:tr>
      <w:tr w:rsidR="008F265F" w:rsidRPr="00AD7DC1" w:rsidTr="00673B6E">
        <w:tc>
          <w:tcPr>
            <w:tcW w:w="537" w:type="dxa"/>
            <w:vAlign w:val="center"/>
          </w:tcPr>
          <w:p w:rsidR="008F265F" w:rsidRPr="00AD7DC1" w:rsidRDefault="008F265F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8F265F" w:rsidRPr="00AD7DC1" w:rsidRDefault="008F265F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proofErr w:type="spellStart"/>
            <w:r w:rsidRPr="00AD7DC1">
              <w:rPr>
                <w:rFonts w:cs="Calibri"/>
              </w:rPr>
              <w:t>Базиян</w:t>
            </w:r>
            <w:proofErr w:type="spellEnd"/>
            <w:r w:rsidRPr="00AD7DC1">
              <w:rPr>
                <w:rFonts w:cs="Calibri"/>
              </w:rPr>
              <w:t xml:space="preserve"> О.И.</w:t>
            </w:r>
          </w:p>
        </w:tc>
        <w:tc>
          <w:tcPr>
            <w:tcW w:w="2279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 xml:space="preserve">МАОУ Гимназия № 174 имени Л.Я. </w:t>
            </w:r>
            <w:proofErr w:type="spellStart"/>
            <w:r w:rsidRPr="00AD7DC1">
              <w:rPr>
                <w:rFonts w:cs="Calibri"/>
              </w:rPr>
              <w:t>Драпкина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русского языка и литературы</w:t>
            </w:r>
          </w:p>
        </w:tc>
      </w:tr>
      <w:tr w:rsidR="008F265F" w:rsidRPr="00AD7DC1" w:rsidTr="00673B6E">
        <w:tc>
          <w:tcPr>
            <w:tcW w:w="537" w:type="dxa"/>
            <w:vAlign w:val="center"/>
          </w:tcPr>
          <w:p w:rsidR="008F265F" w:rsidRPr="00AD7DC1" w:rsidRDefault="008F265F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8F265F" w:rsidRPr="00AD7DC1" w:rsidRDefault="008F265F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proofErr w:type="spellStart"/>
            <w:r w:rsidRPr="00AD7DC1">
              <w:rPr>
                <w:rFonts w:cs="Calibri"/>
              </w:rPr>
              <w:t>Венгер</w:t>
            </w:r>
            <w:proofErr w:type="spellEnd"/>
            <w:r w:rsidRPr="00AD7DC1">
              <w:rPr>
                <w:rFonts w:cs="Calibri"/>
              </w:rPr>
              <w:t xml:space="preserve"> А.Л.</w:t>
            </w:r>
          </w:p>
        </w:tc>
        <w:tc>
          <w:tcPr>
            <w:tcW w:w="2279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СОШ №</w:t>
            </w:r>
            <w:r w:rsidR="00AD7DC1" w:rsidRPr="00AD7DC1">
              <w:rPr>
                <w:rFonts w:cs="Calibri"/>
              </w:rPr>
              <w:t> </w:t>
            </w:r>
            <w:r w:rsidRPr="00AD7DC1">
              <w:rPr>
                <w:rFonts w:cs="Calibri"/>
              </w:rPr>
              <w:t>30</w:t>
            </w:r>
          </w:p>
        </w:tc>
        <w:tc>
          <w:tcPr>
            <w:tcW w:w="2402" w:type="dxa"/>
            <w:gridSpan w:val="2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русского языка и литературы</w:t>
            </w:r>
          </w:p>
        </w:tc>
      </w:tr>
      <w:tr w:rsidR="008F265F" w:rsidRPr="00AD7DC1" w:rsidTr="00673B6E">
        <w:tc>
          <w:tcPr>
            <w:tcW w:w="537" w:type="dxa"/>
            <w:vAlign w:val="center"/>
          </w:tcPr>
          <w:p w:rsidR="008F265F" w:rsidRPr="00AD7DC1" w:rsidRDefault="008F265F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8F265F" w:rsidRPr="00AD7DC1" w:rsidRDefault="008F265F" w:rsidP="008C315C"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proofErr w:type="spellStart"/>
            <w:r w:rsidRPr="00AD7DC1">
              <w:t>Гутрина</w:t>
            </w:r>
            <w:proofErr w:type="spellEnd"/>
            <w:r w:rsidRPr="00AD7DC1">
              <w:t xml:space="preserve"> Л.Д.</w:t>
            </w:r>
          </w:p>
        </w:tc>
        <w:tc>
          <w:tcPr>
            <w:tcW w:w="2279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proofErr w:type="spellStart"/>
            <w:r w:rsidRPr="00AD7DC1">
              <w:t>УрГПУ</w:t>
            </w:r>
            <w:proofErr w:type="spellEnd"/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доцент</w:t>
            </w:r>
          </w:p>
        </w:tc>
      </w:tr>
      <w:tr w:rsidR="008F265F" w:rsidRPr="00AD7DC1" w:rsidTr="00673B6E">
        <w:tc>
          <w:tcPr>
            <w:tcW w:w="537" w:type="dxa"/>
            <w:vAlign w:val="center"/>
          </w:tcPr>
          <w:p w:rsidR="008F265F" w:rsidRPr="00AD7DC1" w:rsidRDefault="008F265F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8F265F" w:rsidRPr="00AD7DC1" w:rsidRDefault="008F265F" w:rsidP="008C315C"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t>Вавилова Н.А.</w:t>
            </w:r>
          </w:p>
        </w:tc>
        <w:tc>
          <w:tcPr>
            <w:tcW w:w="2279" w:type="dxa"/>
            <w:vAlign w:val="center"/>
          </w:tcPr>
          <w:p w:rsidR="008F265F" w:rsidRPr="00AD7DC1" w:rsidRDefault="00AD7DC1" w:rsidP="008C315C">
            <w:pPr>
              <w:rPr>
                <w:rFonts w:cs="Calibri"/>
              </w:rPr>
            </w:pPr>
            <w:r w:rsidRPr="00AD7DC1">
              <w:t>МАОУ СОШ № </w:t>
            </w:r>
            <w:r w:rsidR="008F265F" w:rsidRPr="00AD7DC1">
              <w:t>113</w:t>
            </w:r>
          </w:p>
        </w:tc>
        <w:tc>
          <w:tcPr>
            <w:tcW w:w="2402" w:type="dxa"/>
            <w:gridSpan w:val="2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t>учитель литературы</w:t>
            </w:r>
          </w:p>
        </w:tc>
      </w:tr>
      <w:tr w:rsidR="008F265F" w:rsidRPr="00AD7DC1" w:rsidTr="00673B6E">
        <w:tc>
          <w:tcPr>
            <w:tcW w:w="537" w:type="dxa"/>
            <w:vAlign w:val="center"/>
          </w:tcPr>
          <w:p w:rsidR="008F265F" w:rsidRPr="00AD7DC1" w:rsidRDefault="008F265F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8F265F" w:rsidRPr="00AD7DC1" w:rsidRDefault="008F265F" w:rsidP="008C315C"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proofErr w:type="spellStart"/>
            <w:r w:rsidRPr="00AD7DC1">
              <w:t>Сагина</w:t>
            </w:r>
            <w:proofErr w:type="spellEnd"/>
            <w:r w:rsidRPr="00AD7DC1">
              <w:t xml:space="preserve"> А.В.</w:t>
            </w:r>
          </w:p>
        </w:tc>
        <w:tc>
          <w:tcPr>
            <w:tcW w:w="2279" w:type="dxa"/>
            <w:vAlign w:val="center"/>
          </w:tcPr>
          <w:p w:rsidR="008F265F" w:rsidRPr="00AD7DC1" w:rsidRDefault="00AD7DC1" w:rsidP="008C315C">
            <w:pPr>
              <w:rPr>
                <w:rFonts w:cs="Calibri"/>
              </w:rPr>
            </w:pPr>
            <w:r w:rsidRPr="00AD7DC1">
              <w:t>МАОУ СОШ № </w:t>
            </w:r>
            <w:r w:rsidR="008F265F" w:rsidRPr="00AD7DC1">
              <w:t xml:space="preserve">67 </w:t>
            </w:r>
          </w:p>
        </w:tc>
        <w:tc>
          <w:tcPr>
            <w:tcW w:w="2402" w:type="dxa"/>
            <w:gridSpan w:val="2"/>
            <w:vAlign w:val="center"/>
          </w:tcPr>
          <w:p w:rsidR="008F265F" w:rsidRPr="00AD7DC1" w:rsidRDefault="008F265F" w:rsidP="008C315C">
            <w:pPr>
              <w:rPr>
                <w:rFonts w:cs="Calibri"/>
              </w:rPr>
            </w:pPr>
            <w:r w:rsidRPr="00AD7DC1">
              <w:t>учитель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Орджоникидзевский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Антипьев Л.О.</w:t>
            </w:r>
          </w:p>
        </w:tc>
        <w:tc>
          <w:tcPr>
            <w:tcW w:w="2279" w:type="dxa"/>
            <w:vAlign w:val="center"/>
          </w:tcPr>
          <w:p w:rsidR="00E80C58" w:rsidRPr="00AD7DC1" w:rsidRDefault="00AD7DC1" w:rsidP="008C315C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МАОУ СОШ № </w:t>
            </w:r>
            <w:r w:rsidR="00E80C58" w:rsidRPr="00AD7DC1">
              <w:rPr>
                <w:color w:val="000000"/>
                <w:highlight w:val="green"/>
              </w:rPr>
              <w:t>138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учитель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Орджоникидзевский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color w:val="000000"/>
                <w:highlight w:val="green"/>
              </w:rPr>
            </w:pPr>
            <w:proofErr w:type="spellStart"/>
            <w:r w:rsidRPr="00AD7DC1">
              <w:rPr>
                <w:color w:val="000000"/>
                <w:highlight w:val="green"/>
              </w:rPr>
              <w:t>Усатова</w:t>
            </w:r>
            <w:proofErr w:type="spellEnd"/>
            <w:r w:rsidRPr="00AD7DC1">
              <w:rPr>
                <w:color w:val="000000"/>
                <w:highlight w:val="green"/>
              </w:rPr>
              <w:t xml:space="preserve"> О.Л.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МАОУ гимназия № 99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учитель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4B5236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r w:rsidRPr="00AD7DC1">
              <w:t>Данилова О.А.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r w:rsidRPr="00AD7DC1">
              <w:t>МБОУ СОШ № 142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учитель русского языка и литературы, руководитель ПТЛ</w:t>
            </w:r>
          </w:p>
        </w:tc>
      </w:tr>
      <w:tr w:rsidR="00E80C58" w:rsidRPr="00AD7DC1" w:rsidTr="00673B6E">
        <w:tc>
          <w:tcPr>
            <w:tcW w:w="9322" w:type="dxa"/>
            <w:gridSpan w:val="6"/>
            <w:vAlign w:val="center"/>
          </w:tcPr>
          <w:p w:rsidR="00E80C58" w:rsidRPr="00AD7DC1" w:rsidRDefault="00E80C58" w:rsidP="00E84D83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10.10.2022 14:00 Центр «Салют» (ул. Толмачева, д. 12)</w:t>
            </w:r>
          </w:p>
          <w:p w:rsidR="00E80C58" w:rsidRPr="00AD7DC1" w:rsidRDefault="00E80C58" w:rsidP="00E84D83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Проектировочная сессия по предмету «Русский язык»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740A84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Бессонова А.А.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 xml:space="preserve">МАОУ СОШ № 11 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ind w:right="-112"/>
            </w:pPr>
            <w:r w:rsidRPr="00AD7DC1">
              <w:t xml:space="preserve">Ван Чан </w:t>
            </w:r>
            <w:proofErr w:type="spellStart"/>
            <w:r w:rsidRPr="00AD7DC1">
              <w:t>Жоу</w:t>
            </w:r>
            <w:proofErr w:type="spellEnd"/>
            <w:r w:rsidRPr="00AD7DC1">
              <w:t xml:space="preserve"> А.А.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r w:rsidRPr="00AD7DC1">
              <w:t>МАОУ гимназия № 2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r w:rsidRPr="00AD7DC1"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t>Кубанцева</w:t>
            </w:r>
            <w:proofErr w:type="spellEnd"/>
            <w:r w:rsidRPr="00AD7DC1">
              <w:t xml:space="preserve"> А.Р. 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лицей № 12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Конькова С.Э.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гимназия № 202 «Менталитет»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t>Цибарт</w:t>
            </w:r>
            <w:proofErr w:type="spellEnd"/>
            <w:r w:rsidRPr="00AD7DC1">
              <w:t xml:space="preserve"> Н.Ю.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СОШ № 48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rPr>
                <w:rFonts w:cs="Calibri"/>
              </w:rPr>
              <w:t>Зырина</w:t>
            </w:r>
            <w:proofErr w:type="spellEnd"/>
            <w:r w:rsidRPr="00AD7DC1">
              <w:rPr>
                <w:rFonts w:cs="Calibri"/>
              </w:rPr>
              <w:t xml:space="preserve"> Е.В.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СОШ № 166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 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rPr>
                <w:rFonts w:cs="Calibri"/>
              </w:rPr>
              <w:t>Ташкина</w:t>
            </w:r>
            <w:proofErr w:type="spellEnd"/>
            <w:r w:rsidRPr="00AD7DC1">
              <w:rPr>
                <w:rFonts w:cs="Calibri"/>
              </w:rPr>
              <w:t xml:space="preserve"> О.С.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СОШ № 122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Алексеенко Т.Г.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СОШ № 50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Алиева О.Г.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МБОУ СОШ № 83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rPr>
                <w:rFonts w:cs="Calibri"/>
              </w:rPr>
              <w:t>Дуалетшина</w:t>
            </w:r>
            <w:proofErr w:type="spellEnd"/>
            <w:r w:rsidRPr="00AD7DC1">
              <w:rPr>
                <w:rFonts w:cs="Calibri"/>
              </w:rPr>
              <w:t xml:space="preserve"> Э.М.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МБОУ СОШ № 129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 xml:space="preserve">Михайлова Е.А. 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СОШ № 19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t>Кумина</w:t>
            </w:r>
            <w:proofErr w:type="spellEnd"/>
            <w:r w:rsidRPr="00AD7DC1">
              <w:t xml:space="preserve"> О.В.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ind w:right="-89"/>
              <w:rPr>
                <w:rFonts w:cs="Calibri"/>
              </w:rPr>
            </w:pPr>
            <w:r w:rsidRPr="00AD7DC1">
              <w:t>МБОУ гимназия № 161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t>Толстоброва</w:t>
            </w:r>
            <w:proofErr w:type="spellEnd"/>
            <w:r w:rsidRPr="00AD7DC1">
              <w:t xml:space="preserve"> Л.В.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МБОУ гимназия № 5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t>Колтышева</w:t>
            </w:r>
            <w:proofErr w:type="spellEnd"/>
            <w:r w:rsidRPr="00AD7DC1">
              <w:t xml:space="preserve"> Н.А.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МБОУ гимназия № 5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Максимова И.Н.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 xml:space="preserve">МАОУ СОШ № 140 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Пестова Н.В.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- СОШ № 7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t>Лярская</w:t>
            </w:r>
            <w:proofErr w:type="spellEnd"/>
            <w:r w:rsidRPr="00AD7DC1">
              <w:t xml:space="preserve"> Л.А.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 xml:space="preserve">МАОУ - гимназия </w:t>
            </w:r>
            <w:r w:rsidRPr="00AD7DC1">
              <w:lastRenderedPageBreak/>
              <w:t>№ 94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lastRenderedPageBreak/>
              <w:t xml:space="preserve">учитель русского </w:t>
            </w:r>
            <w:r w:rsidRPr="00AD7DC1">
              <w:lastRenderedPageBreak/>
              <w:t>языка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Никитина Н.Р.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гимназия № 210 «Корифей»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t>Фендрих</w:t>
            </w:r>
            <w:proofErr w:type="spellEnd"/>
            <w:r w:rsidRPr="00AD7DC1">
              <w:t xml:space="preserve"> А.Н.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гимназия № 40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Зернова Н.Р.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ИРО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методист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Данилова О.А.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СОШ № 142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 и литературы, руководитель ПТЛ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t>Марванова</w:t>
            </w:r>
            <w:proofErr w:type="spellEnd"/>
            <w:r w:rsidRPr="00AD7DC1">
              <w:t xml:space="preserve"> Е.В.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СОШ № 32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 xml:space="preserve">Ролик О.А. 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СОШ № 32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Чкаловский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E80C58" w:rsidRPr="00AD7DC1" w:rsidRDefault="00524692" w:rsidP="008C315C">
            <w:pPr>
              <w:rPr>
                <w:rFonts w:cs="Calibri"/>
                <w:highlight w:val="green"/>
              </w:rPr>
            </w:pPr>
            <w:r w:rsidRPr="00AD7DC1">
              <w:rPr>
                <w:highlight w:val="green"/>
              </w:rPr>
              <w:t>Маркова А.В.</w:t>
            </w:r>
          </w:p>
        </w:tc>
        <w:tc>
          <w:tcPr>
            <w:tcW w:w="2279" w:type="dxa"/>
            <w:vAlign w:val="center"/>
          </w:tcPr>
          <w:p w:rsidR="00E80C58" w:rsidRPr="00AD7DC1" w:rsidRDefault="00AD7DC1" w:rsidP="008C315C">
            <w:pPr>
              <w:rPr>
                <w:rFonts w:cs="Calibri"/>
                <w:highlight w:val="green"/>
              </w:rPr>
            </w:pPr>
            <w:r w:rsidRPr="00AD7DC1">
              <w:rPr>
                <w:highlight w:val="green"/>
              </w:rPr>
              <w:t>МАОУ СОШ № </w:t>
            </w:r>
            <w:r w:rsidR="00524692" w:rsidRPr="00AD7DC1">
              <w:rPr>
                <w:highlight w:val="green"/>
              </w:rPr>
              <w:t>32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  <w:highlight w:val="green"/>
              </w:rPr>
            </w:pPr>
            <w:r w:rsidRPr="00AD7DC1">
              <w:rPr>
                <w:highlight w:val="green"/>
              </w:rPr>
              <w:t>учитель русского языка</w:t>
            </w:r>
            <w:r w:rsidR="00524692" w:rsidRPr="00AD7DC1">
              <w:rPr>
                <w:highlight w:val="green"/>
              </w:rPr>
              <w:t xml:space="preserve"> и литерат</w:t>
            </w:r>
            <w:r w:rsidR="008A040A">
              <w:rPr>
                <w:highlight w:val="green"/>
              </w:rPr>
              <w:t>у</w:t>
            </w:r>
            <w:r w:rsidR="00524692" w:rsidRPr="00AD7DC1">
              <w:rPr>
                <w:highlight w:val="green"/>
              </w:rPr>
              <w:t>ры</w:t>
            </w:r>
          </w:p>
        </w:tc>
      </w:tr>
      <w:tr w:rsidR="00E80C58" w:rsidRPr="00AD7DC1" w:rsidTr="00673B6E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t>Турчина</w:t>
            </w:r>
            <w:proofErr w:type="spellEnd"/>
            <w:r w:rsidRPr="00AD7DC1">
              <w:t xml:space="preserve"> А.С.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СОШ № 61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русского языка</w:t>
            </w:r>
          </w:p>
        </w:tc>
      </w:tr>
      <w:tr w:rsidR="00E80C58" w:rsidRPr="00AD7DC1" w:rsidTr="00AD7DC1">
        <w:tc>
          <w:tcPr>
            <w:tcW w:w="9322" w:type="dxa"/>
            <w:gridSpan w:val="6"/>
          </w:tcPr>
          <w:p w:rsidR="00E80C58" w:rsidRPr="00AD7DC1" w:rsidRDefault="00E80C58" w:rsidP="00F9304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10.10.2022 16:00 Центр «Салют» (ул. Толмачева, д. 12)</w:t>
            </w:r>
          </w:p>
          <w:p w:rsidR="00E80C58" w:rsidRPr="00AD7DC1" w:rsidRDefault="00E80C58" w:rsidP="00F9304A">
            <w:pPr>
              <w:tabs>
                <w:tab w:val="left" w:pos="0"/>
              </w:tabs>
              <w:jc w:val="center"/>
            </w:pPr>
            <w:r w:rsidRPr="00AD7DC1">
              <w:rPr>
                <w:b/>
                <w:bCs/>
              </w:rPr>
              <w:t>Проектировочная сессия по предмету «История»</w:t>
            </w:r>
          </w:p>
        </w:tc>
      </w:tr>
      <w:tr w:rsidR="00E80C58" w:rsidRPr="00AD7DC1" w:rsidTr="00AD7DC1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Шабалина Л.А.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СОШ № 121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истории</w:t>
            </w:r>
          </w:p>
        </w:tc>
      </w:tr>
      <w:tr w:rsidR="00E80C58" w:rsidRPr="00AD7DC1" w:rsidTr="00AD7DC1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Балобанова И.В.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 xml:space="preserve">МАОУ СОШ № 11 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истории</w:t>
            </w:r>
          </w:p>
        </w:tc>
      </w:tr>
      <w:tr w:rsidR="00E80C58" w:rsidRPr="00AD7DC1" w:rsidTr="00AD7DC1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Седова Л.Л.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СОШ № 23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истории</w:t>
            </w:r>
          </w:p>
        </w:tc>
      </w:tr>
      <w:tr w:rsidR="00E80C58" w:rsidRPr="00AD7DC1" w:rsidTr="00AD7DC1">
        <w:tc>
          <w:tcPr>
            <w:tcW w:w="537" w:type="dxa"/>
            <w:vAlign w:val="center"/>
          </w:tcPr>
          <w:p w:rsidR="00E80C58" w:rsidRPr="00AD7DC1" w:rsidRDefault="00E80C58" w:rsidP="00F9304A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t>Шаклеин</w:t>
            </w:r>
            <w:proofErr w:type="spellEnd"/>
            <w:r w:rsidRPr="00AD7DC1">
              <w:t xml:space="preserve"> О.С.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гимназия № 9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истории и обществознания, руководитель ПТЛ</w:t>
            </w:r>
          </w:p>
        </w:tc>
      </w:tr>
      <w:tr w:rsidR="00E80C58" w:rsidRPr="00AD7DC1" w:rsidTr="00AD7DC1">
        <w:tc>
          <w:tcPr>
            <w:tcW w:w="537" w:type="dxa"/>
            <w:vAlign w:val="center"/>
          </w:tcPr>
          <w:p w:rsidR="00E80C58" w:rsidRPr="00AD7DC1" w:rsidRDefault="00E80C58" w:rsidP="00CB4589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r w:rsidRPr="00AD7DC1">
              <w:rPr>
                <w:rFonts w:eastAsia="Times New Roman" w:cs="Times New Roman"/>
                <w:color w:val="000000"/>
              </w:rPr>
              <w:t>Аминова Н.В.</w:t>
            </w:r>
          </w:p>
        </w:tc>
        <w:tc>
          <w:tcPr>
            <w:tcW w:w="2279" w:type="dxa"/>
            <w:vAlign w:val="center"/>
          </w:tcPr>
          <w:p w:rsidR="00E80C58" w:rsidRPr="00AD7DC1" w:rsidRDefault="00AD7DC1" w:rsidP="008C315C">
            <w:r w:rsidRPr="00AD7DC1">
              <w:rPr>
                <w:rFonts w:eastAsia="Times New Roman" w:cs="Times New Roman"/>
                <w:color w:val="000000"/>
              </w:rPr>
              <w:t>МАОУ лицей № </w:t>
            </w:r>
            <w:r w:rsidR="00E80C58" w:rsidRPr="00AD7DC1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r w:rsidRPr="00AD7DC1">
              <w:rPr>
                <w:rFonts w:eastAsia="Times New Roman" w:cs="Times New Roman"/>
                <w:color w:val="000000"/>
              </w:rPr>
              <w:t>учитель истории</w:t>
            </w:r>
          </w:p>
        </w:tc>
      </w:tr>
      <w:tr w:rsidR="00E80C58" w:rsidRPr="00AD7DC1" w:rsidTr="00AD7DC1">
        <w:tc>
          <w:tcPr>
            <w:tcW w:w="9322" w:type="dxa"/>
            <w:gridSpan w:val="6"/>
          </w:tcPr>
          <w:p w:rsidR="00E80C58" w:rsidRPr="00AD7DC1" w:rsidRDefault="00AD7DC1" w:rsidP="00CB458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 xml:space="preserve">10.10.2022 16:00 Центр «Салют» </w:t>
            </w:r>
            <w:r w:rsidR="00E80C58" w:rsidRPr="00AD7DC1">
              <w:rPr>
                <w:b/>
                <w:bCs/>
              </w:rPr>
              <w:t>(ул. Толмачева, д. 12)</w:t>
            </w:r>
          </w:p>
          <w:p w:rsidR="00E80C58" w:rsidRPr="00AD7DC1" w:rsidRDefault="00E80C58" w:rsidP="00CB4589">
            <w:pPr>
              <w:tabs>
                <w:tab w:val="left" w:pos="0"/>
              </w:tabs>
              <w:jc w:val="center"/>
            </w:pPr>
            <w:r w:rsidRPr="00AD7DC1">
              <w:rPr>
                <w:b/>
                <w:bCs/>
              </w:rPr>
              <w:t>Проектировочная сессия по предмету «Обществознание»</w:t>
            </w:r>
          </w:p>
        </w:tc>
      </w:tr>
      <w:tr w:rsidR="00E80C58" w:rsidRPr="00AD7DC1" w:rsidTr="00AD7DC1">
        <w:tc>
          <w:tcPr>
            <w:tcW w:w="537" w:type="dxa"/>
            <w:vAlign w:val="center"/>
          </w:tcPr>
          <w:p w:rsidR="00E80C58" w:rsidRPr="00AD7DC1" w:rsidRDefault="00E80C58" w:rsidP="00EF45B8">
            <w:pPr>
              <w:pStyle w:val="a4"/>
              <w:numPr>
                <w:ilvl w:val="0"/>
                <w:numId w:val="16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t>Шаклеин</w:t>
            </w:r>
            <w:proofErr w:type="spellEnd"/>
            <w:r w:rsidRPr="00AD7DC1">
              <w:t xml:space="preserve"> О.С.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МАОУ гимназия № 9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t>учитель истории и обществознания, руководитель ПТЛ</w:t>
            </w:r>
          </w:p>
        </w:tc>
      </w:tr>
      <w:tr w:rsidR="00E80C58" w:rsidRPr="00AD7DC1" w:rsidTr="00AD7DC1">
        <w:tc>
          <w:tcPr>
            <w:tcW w:w="537" w:type="dxa"/>
            <w:vAlign w:val="center"/>
          </w:tcPr>
          <w:p w:rsidR="00E80C58" w:rsidRPr="00AD7DC1" w:rsidRDefault="00E80C58" w:rsidP="00EF45B8">
            <w:pPr>
              <w:pStyle w:val="a4"/>
              <w:numPr>
                <w:ilvl w:val="0"/>
                <w:numId w:val="16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proofErr w:type="spellStart"/>
            <w:r w:rsidRPr="00AD7DC1">
              <w:rPr>
                <w:rFonts w:cs="Calibri"/>
              </w:rPr>
              <w:t>Гаан</w:t>
            </w:r>
            <w:proofErr w:type="spellEnd"/>
            <w:r w:rsidRPr="00AD7DC1">
              <w:rPr>
                <w:rFonts w:cs="Calibri"/>
              </w:rPr>
              <w:t xml:space="preserve"> А.С.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МБОУ СОШ № 129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обществознания</w:t>
            </w:r>
          </w:p>
        </w:tc>
      </w:tr>
      <w:tr w:rsidR="00E80C58" w:rsidRPr="00AD7DC1" w:rsidTr="00AD7DC1">
        <w:tc>
          <w:tcPr>
            <w:tcW w:w="537" w:type="dxa"/>
            <w:vAlign w:val="center"/>
          </w:tcPr>
          <w:p w:rsidR="00E80C58" w:rsidRPr="00AD7DC1" w:rsidRDefault="00E80C58" w:rsidP="00EF45B8">
            <w:pPr>
              <w:pStyle w:val="a4"/>
              <w:numPr>
                <w:ilvl w:val="0"/>
                <w:numId w:val="16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Любимова Е.С.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СОШ № 170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обществознания</w:t>
            </w:r>
          </w:p>
        </w:tc>
      </w:tr>
      <w:tr w:rsidR="00E80C58" w:rsidRPr="00AD7DC1" w:rsidTr="00AD7DC1">
        <w:tc>
          <w:tcPr>
            <w:tcW w:w="537" w:type="dxa"/>
            <w:vAlign w:val="center"/>
          </w:tcPr>
          <w:p w:rsidR="00E80C58" w:rsidRPr="00AD7DC1" w:rsidRDefault="00E80C58" w:rsidP="00EF45B8">
            <w:pPr>
              <w:pStyle w:val="a4"/>
              <w:numPr>
                <w:ilvl w:val="0"/>
                <w:numId w:val="16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Морозова Е.О.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СОШ № 208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обществознания</w:t>
            </w:r>
          </w:p>
        </w:tc>
      </w:tr>
      <w:tr w:rsidR="00E80C58" w:rsidRPr="00AD7DC1" w:rsidTr="00AD7DC1">
        <w:tc>
          <w:tcPr>
            <w:tcW w:w="537" w:type="dxa"/>
            <w:vAlign w:val="center"/>
          </w:tcPr>
          <w:p w:rsidR="00E80C58" w:rsidRPr="00AD7DC1" w:rsidRDefault="00E80C58" w:rsidP="00EF45B8">
            <w:pPr>
              <w:pStyle w:val="a4"/>
              <w:numPr>
                <w:ilvl w:val="0"/>
                <w:numId w:val="16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Майер О.А.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СОШ № 4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обществознания</w:t>
            </w:r>
          </w:p>
        </w:tc>
      </w:tr>
      <w:tr w:rsidR="00E80C58" w:rsidRPr="00AD7DC1" w:rsidTr="00AD7DC1">
        <w:tc>
          <w:tcPr>
            <w:tcW w:w="537" w:type="dxa"/>
            <w:vAlign w:val="center"/>
          </w:tcPr>
          <w:p w:rsidR="00E80C58" w:rsidRPr="00AD7DC1" w:rsidRDefault="00E80C58" w:rsidP="00EF45B8">
            <w:pPr>
              <w:pStyle w:val="a4"/>
              <w:numPr>
                <w:ilvl w:val="0"/>
                <w:numId w:val="16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Жихарева Ю.В.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Гимназия № 104 «Классическая гимназия»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обществознания</w:t>
            </w:r>
          </w:p>
        </w:tc>
      </w:tr>
      <w:tr w:rsidR="00E80C58" w:rsidRPr="00AD7DC1" w:rsidTr="00AD7DC1">
        <w:tc>
          <w:tcPr>
            <w:tcW w:w="537" w:type="dxa"/>
            <w:vAlign w:val="center"/>
          </w:tcPr>
          <w:p w:rsidR="00E80C58" w:rsidRPr="00AD7DC1" w:rsidRDefault="00E80C58" w:rsidP="00EF45B8">
            <w:pPr>
              <w:pStyle w:val="a4"/>
              <w:numPr>
                <w:ilvl w:val="0"/>
                <w:numId w:val="16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80C58" w:rsidRPr="00AD7DC1" w:rsidRDefault="00E80C58" w:rsidP="008C315C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80C58" w:rsidRPr="00AD7DC1" w:rsidRDefault="00E80C58" w:rsidP="008C315C">
            <w:r w:rsidRPr="00AD7DC1">
              <w:t>Сафонова С.Н.</w:t>
            </w:r>
          </w:p>
        </w:tc>
        <w:tc>
          <w:tcPr>
            <w:tcW w:w="2279" w:type="dxa"/>
            <w:vAlign w:val="center"/>
          </w:tcPr>
          <w:p w:rsidR="00E80C58" w:rsidRPr="00AD7DC1" w:rsidRDefault="00E80C58" w:rsidP="008C315C">
            <w:r w:rsidRPr="00AD7DC1">
              <w:t xml:space="preserve">МАОУ СОШ № 87 </w:t>
            </w:r>
          </w:p>
        </w:tc>
        <w:tc>
          <w:tcPr>
            <w:tcW w:w="2402" w:type="dxa"/>
            <w:gridSpan w:val="2"/>
            <w:vAlign w:val="center"/>
          </w:tcPr>
          <w:p w:rsidR="00E80C58" w:rsidRPr="00AD7DC1" w:rsidRDefault="00E80C58" w:rsidP="008C315C">
            <w:pPr>
              <w:tabs>
                <w:tab w:val="left" w:pos="0"/>
              </w:tabs>
            </w:pPr>
            <w:r w:rsidRPr="00AD7DC1">
              <w:t>учитель обществознания, истории</w:t>
            </w:r>
          </w:p>
        </w:tc>
      </w:tr>
      <w:tr w:rsidR="00524692" w:rsidRPr="00AD7DC1" w:rsidTr="00AD7DC1">
        <w:tc>
          <w:tcPr>
            <w:tcW w:w="537" w:type="dxa"/>
            <w:vAlign w:val="center"/>
          </w:tcPr>
          <w:p w:rsidR="00524692" w:rsidRPr="00AD7DC1" w:rsidRDefault="00524692" w:rsidP="00EF45B8">
            <w:pPr>
              <w:pStyle w:val="a4"/>
              <w:numPr>
                <w:ilvl w:val="0"/>
                <w:numId w:val="16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524692" w:rsidRPr="00AD7DC1" w:rsidRDefault="00EF45B8" w:rsidP="008C315C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524692" w:rsidRPr="00AD7DC1" w:rsidRDefault="00524692" w:rsidP="008C315C">
            <w:pPr>
              <w:rPr>
                <w:color w:val="000000"/>
              </w:rPr>
            </w:pPr>
            <w:r w:rsidRPr="00AD7DC1">
              <w:rPr>
                <w:color w:val="000000"/>
              </w:rPr>
              <w:t>Евсеева Е. В.</w:t>
            </w:r>
          </w:p>
        </w:tc>
        <w:tc>
          <w:tcPr>
            <w:tcW w:w="2279" w:type="dxa"/>
            <w:vAlign w:val="center"/>
          </w:tcPr>
          <w:p w:rsidR="00524692" w:rsidRPr="00AD7DC1" w:rsidRDefault="00AD7DC1" w:rsidP="008C315C">
            <w:pPr>
              <w:rPr>
                <w:color w:val="000000"/>
              </w:rPr>
            </w:pPr>
            <w:r w:rsidRPr="00AD7DC1">
              <w:rPr>
                <w:color w:val="000000"/>
              </w:rPr>
              <w:t>МАОУ СОШ № </w:t>
            </w:r>
            <w:r w:rsidR="00524692" w:rsidRPr="00AD7DC1">
              <w:rPr>
                <w:color w:val="000000"/>
              </w:rPr>
              <w:t>32</w:t>
            </w:r>
          </w:p>
        </w:tc>
        <w:tc>
          <w:tcPr>
            <w:tcW w:w="2402" w:type="dxa"/>
            <w:gridSpan w:val="2"/>
            <w:vAlign w:val="center"/>
          </w:tcPr>
          <w:p w:rsidR="00524692" w:rsidRPr="00AD7DC1" w:rsidRDefault="00524692" w:rsidP="008C315C">
            <w:pPr>
              <w:rPr>
                <w:color w:val="000000"/>
              </w:rPr>
            </w:pPr>
            <w:r w:rsidRPr="00AD7DC1">
              <w:rPr>
                <w:color w:val="000000"/>
              </w:rPr>
              <w:t>учитель обществознание</w:t>
            </w:r>
          </w:p>
        </w:tc>
      </w:tr>
      <w:tr w:rsidR="00524692" w:rsidRPr="00AD7DC1" w:rsidTr="00AD7DC1">
        <w:tc>
          <w:tcPr>
            <w:tcW w:w="537" w:type="dxa"/>
            <w:vAlign w:val="center"/>
          </w:tcPr>
          <w:p w:rsidR="00524692" w:rsidRPr="00AD7DC1" w:rsidRDefault="00524692" w:rsidP="00EF45B8">
            <w:pPr>
              <w:pStyle w:val="a4"/>
              <w:numPr>
                <w:ilvl w:val="0"/>
                <w:numId w:val="16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524692" w:rsidRPr="00AD7DC1" w:rsidRDefault="00EF45B8" w:rsidP="008C315C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524692" w:rsidRPr="00AD7DC1" w:rsidRDefault="00524692" w:rsidP="008C315C">
            <w:pPr>
              <w:rPr>
                <w:color w:val="000000"/>
              </w:rPr>
            </w:pPr>
            <w:proofErr w:type="spellStart"/>
            <w:r w:rsidRPr="00AD7DC1">
              <w:rPr>
                <w:color w:val="000000"/>
              </w:rPr>
              <w:t>Ищук</w:t>
            </w:r>
            <w:proofErr w:type="spellEnd"/>
            <w:r w:rsidRPr="00AD7DC1">
              <w:rPr>
                <w:color w:val="000000"/>
              </w:rPr>
              <w:t xml:space="preserve"> Л.А.</w:t>
            </w:r>
          </w:p>
        </w:tc>
        <w:tc>
          <w:tcPr>
            <w:tcW w:w="2279" w:type="dxa"/>
            <w:vAlign w:val="center"/>
          </w:tcPr>
          <w:p w:rsidR="00524692" w:rsidRPr="00AD7DC1" w:rsidRDefault="00AD7DC1" w:rsidP="008C315C">
            <w:pPr>
              <w:rPr>
                <w:color w:val="000000"/>
              </w:rPr>
            </w:pPr>
            <w:r w:rsidRPr="00AD7DC1">
              <w:rPr>
                <w:color w:val="000000"/>
              </w:rPr>
              <w:t>МАОУ СОШ № </w:t>
            </w:r>
            <w:r w:rsidR="00524692" w:rsidRPr="00AD7DC1">
              <w:rPr>
                <w:color w:val="000000"/>
              </w:rPr>
              <w:t>18</w:t>
            </w:r>
          </w:p>
        </w:tc>
        <w:tc>
          <w:tcPr>
            <w:tcW w:w="2402" w:type="dxa"/>
            <w:gridSpan w:val="2"/>
            <w:vAlign w:val="center"/>
          </w:tcPr>
          <w:p w:rsidR="00524692" w:rsidRPr="00AD7DC1" w:rsidRDefault="00524692" w:rsidP="008C315C">
            <w:pPr>
              <w:rPr>
                <w:color w:val="000000"/>
              </w:rPr>
            </w:pPr>
            <w:r w:rsidRPr="00AD7DC1">
              <w:rPr>
                <w:color w:val="000000"/>
              </w:rPr>
              <w:t>учитель обществознание</w:t>
            </w:r>
          </w:p>
        </w:tc>
      </w:tr>
      <w:tr w:rsidR="00524692" w:rsidRPr="00AD7DC1" w:rsidTr="00AD7DC1">
        <w:tc>
          <w:tcPr>
            <w:tcW w:w="537" w:type="dxa"/>
            <w:vAlign w:val="center"/>
          </w:tcPr>
          <w:p w:rsidR="00524692" w:rsidRPr="00AD7DC1" w:rsidRDefault="00524692" w:rsidP="00EF45B8">
            <w:pPr>
              <w:pStyle w:val="a4"/>
              <w:numPr>
                <w:ilvl w:val="0"/>
                <w:numId w:val="16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524692" w:rsidRPr="00AD7DC1" w:rsidRDefault="00EF45B8" w:rsidP="008C315C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524692" w:rsidRPr="00AD7DC1" w:rsidRDefault="00524692" w:rsidP="008C315C">
            <w:pPr>
              <w:rPr>
                <w:color w:val="000000"/>
              </w:rPr>
            </w:pPr>
            <w:r w:rsidRPr="00AD7DC1">
              <w:rPr>
                <w:color w:val="000000"/>
              </w:rPr>
              <w:t>Бабина Л.В.</w:t>
            </w:r>
          </w:p>
        </w:tc>
        <w:tc>
          <w:tcPr>
            <w:tcW w:w="2279" w:type="dxa"/>
            <w:vAlign w:val="center"/>
          </w:tcPr>
          <w:p w:rsidR="00524692" w:rsidRPr="00AD7DC1" w:rsidRDefault="00524692" w:rsidP="008C315C">
            <w:pPr>
              <w:rPr>
                <w:color w:val="000000"/>
              </w:rPr>
            </w:pPr>
            <w:r w:rsidRPr="00AD7DC1">
              <w:rPr>
                <w:color w:val="000000"/>
              </w:rPr>
              <w:t>«Урал ЕГЭ»</w:t>
            </w:r>
          </w:p>
        </w:tc>
        <w:tc>
          <w:tcPr>
            <w:tcW w:w="2402" w:type="dxa"/>
            <w:gridSpan w:val="2"/>
            <w:vAlign w:val="center"/>
          </w:tcPr>
          <w:p w:rsidR="00524692" w:rsidRPr="00AD7DC1" w:rsidRDefault="00524692" w:rsidP="008C315C">
            <w:pPr>
              <w:rPr>
                <w:color w:val="000000"/>
              </w:rPr>
            </w:pPr>
            <w:r w:rsidRPr="00AD7DC1">
              <w:rPr>
                <w:color w:val="000000"/>
              </w:rPr>
              <w:t>учитель обществознание</w:t>
            </w:r>
          </w:p>
        </w:tc>
      </w:tr>
      <w:tr w:rsidR="00EF45B8" w:rsidRPr="00AD7DC1" w:rsidTr="00AD7DC1">
        <w:tc>
          <w:tcPr>
            <w:tcW w:w="537" w:type="dxa"/>
            <w:vAlign w:val="center"/>
          </w:tcPr>
          <w:p w:rsidR="00EF45B8" w:rsidRPr="00AD7DC1" w:rsidRDefault="00EF45B8" w:rsidP="00EF45B8">
            <w:pPr>
              <w:pStyle w:val="a4"/>
              <w:numPr>
                <w:ilvl w:val="0"/>
                <w:numId w:val="16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color w:val="000000"/>
              </w:rPr>
            </w:pPr>
            <w:proofErr w:type="spellStart"/>
            <w:r w:rsidRPr="00AD7DC1">
              <w:rPr>
                <w:color w:val="000000"/>
              </w:rPr>
              <w:t>Лесняк</w:t>
            </w:r>
            <w:proofErr w:type="spellEnd"/>
            <w:r w:rsidRPr="00AD7DC1">
              <w:rPr>
                <w:color w:val="000000"/>
              </w:rPr>
              <w:t xml:space="preserve"> Т.Г.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8C315C">
            <w:pPr>
              <w:rPr>
                <w:color w:val="000000"/>
              </w:rPr>
            </w:pPr>
            <w:r w:rsidRPr="00AD7DC1">
              <w:rPr>
                <w:color w:val="000000"/>
              </w:rPr>
              <w:t>МАОУ СОШ № </w:t>
            </w:r>
            <w:r w:rsidR="00EF45B8" w:rsidRPr="00AD7DC1">
              <w:rPr>
                <w:color w:val="000000"/>
              </w:rPr>
              <w:t>197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color w:val="000000"/>
              </w:rPr>
            </w:pPr>
            <w:r w:rsidRPr="00AD7DC1">
              <w:rPr>
                <w:color w:val="000000"/>
              </w:rPr>
              <w:t>учитель обществознание</w:t>
            </w:r>
          </w:p>
        </w:tc>
      </w:tr>
      <w:tr w:rsidR="00EF45B8" w:rsidRPr="00AD7DC1" w:rsidTr="00AD7DC1">
        <w:tc>
          <w:tcPr>
            <w:tcW w:w="9322" w:type="dxa"/>
            <w:gridSpan w:val="6"/>
          </w:tcPr>
          <w:p w:rsidR="00EF45B8" w:rsidRPr="00AD7DC1" w:rsidRDefault="00EF45B8" w:rsidP="00CB458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10.10.2022 16:00 Центр «Салют» (ул. Толмачева, д. 12)</w:t>
            </w:r>
          </w:p>
          <w:p w:rsidR="00EF45B8" w:rsidRPr="00AD7DC1" w:rsidRDefault="00EF45B8" w:rsidP="00CB4589">
            <w:pPr>
              <w:tabs>
                <w:tab w:val="left" w:pos="0"/>
              </w:tabs>
              <w:jc w:val="center"/>
            </w:pPr>
            <w:r w:rsidRPr="00AD7DC1">
              <w:rPr>
                <w:b/>
                <w:bCs/>
              </w:rPr>
              <w:t>Проектировочная сессия по предмету «Право»</w:t>
            </w:r>
          </w:p>
        </w:tc>
      </w:tr>
      <w:tr w:rsidR="00EF45B8" w:rsidRPr="00AD7DC1" w:rsidTr="00AD7DC1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17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Шаклеин</w:t>
            </w:r>
            <w:proofErr w:type="spellEnd"/>
            <w:r w:rsidRPr="00AD7DC1">
              <w:t xml:space="preserve"> О.С.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гимназия № 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 xml:space="preserve">учитель истории и </w:t>
            </w:r>
            <w:r w:rsidRPr="00AD7DC1">
              <w:lastRenderedPageBreak/>
              <w:t>обществознания, руководитель ПТЛ</w:t>
            </w:r>
          </w:p>
        </w:tc>
      </w:tr>
      <w:tr w:rsidR="00EF45B8" w:rsidRPr="00AD7DC1" w:rsidTr="00AD7DC1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17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9F4BC1" w:rsidRDefault="00EF45B8" w:rsidP="008C315C">
            <w:pPr>
              <w:tabs>
                <w:tab w:val="left" w:pos="0"/>
              </w:tabs>
              <w:rPr>
                <w:highlight w:val="yellow"/>
              </w:rPr>
            </w:pPr>
            <w:r w:rsidRPr="009F4BC1">
              <w:rPr>
                <w:highlight w:val="yellow"/>
              </w:rPr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9F4BC1" w:rsidRDefault="00EF45B8" w:rsidP="008C315C">
            <w:pPr>
              <w:rPr>
                <w:rFonts w:cs="Calibri"/>
                <w:highlight w:val="yellow"/>
              </w:rPr>
            </w:pPr>
            <w:r w:rsidRPr="009F4BC1">
              <w:rPr>
                <w:highlight w:val="yellow"/>
              </w:rPr>
              <w:t>Пестерев Е.В.</w:t>
            </w:r>
          </w:p>
        </w:tc>
        <w:tc>
          <w:tcPr>
            <w:tcW w:w="2279" w:type="dxa"/>
            <w:vAlign w:val="center"/>
          </w:tcPr>
          <w:p w:rsidR="00EF45B8" w:rsidRPr="009F4BC1" w:rsidRDefault="00EF45B8" w:rsidP="008C315C">
            <w:pPr>
              <w:rPr>
                <w:rFonts w:cs="Calibri"/>
                <w:highlight w:val="yellow"/>
              </w:rPr>
            </w:pPr>
            <w:r w:rsidRPr="009F4BC1">
              <w:rPr>
                <w:highlight w:val="yellow"/>
              </w:rPr>
              <w:t>МАОУ гимназия № 70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9F4BC1">
              <w:rPr>
                <w:highlight w:val="yellow"/>
              </w:rPr>
              <w:t>учитель истории и обществознания</w:t>
            </w:r>
          </w:p>
        </w:tc>
      </w:tr>
      <w:tr w:rsidR="00EF45B8" w:rsidRPr="00AD7DC1" w:rsidTr="00AD7DC1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17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Белоцерковская А.Р.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МБОУ гимназия № 161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истории и обществознания</w:t>
            </w:r>
          </w:p>
        </w:tc>
      </w:tr>
      <w:tr w:rsidR="00EF45B8" w:rsidRPr="00AD7DC1" w:rsidTr="00AD7DC1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17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Клейменова В.Г.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 xml:space="preserve">МАОУ СОШ № 65 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истории и обществознания</w:t>
            </w:r>
          </w:p>
        </w:tc>
      </w:tr>
      <w:tr w:rsidR="00EF45B8" w:rsidRPr="00AD7DC1" w:rsidTr="00AD7DC1">
        <w:tc>
          <w:tcPr>
            <w:tcW w:w="9322" w:type="dxa"/>
            <w:gridSpan w:val="6"/>
          </w:tcPr>
          <w:p w:rsidR="00EF45B8" w:rsidRPr="00AD7DC1" w:rsidRDefault="00EF45B8" w:rsidP="00CB458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 xml:space="preserve">10.10.2022 16:00 </w:t>
            </w:r>
            <w:r w:rsidR="00AD7DC1" w:rsidRPr="00AD7DC1">
              <w:rPr>
                <w:b/>
                <w:bCs/>
              </w:rPr>
              <w:t>Центр «Салют»</w:t>
            </w:r>
            <w:r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CB4589">
            <w:pPr>
              <w:jc w:val="center"/>
            </w:pPr>
            <w:r w:rsidRPr="00AD7DC1">
              <w:rPr>
                <w:b/>
                <w:bCs/>
              </w:rPr>
              <w:t>Проектировочная сессия по предмету «Экономика»</w:t>
            </w:r>
          </w:p>
        </w:tc>
      </w:tr>
      <w:tr w:rsidR="00EF45B8" w:rsidRPr="00AD7DC1" w:rsidTr="00AD7DC1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1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Шаклеин</w:t>
            </w:r>
            <w:proofErr w:type="spellEnd"/>
            <w:r w:rsidRPr="00AD7DC1">
              <w:t xml:space="preserve"> О.С.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гимназия № 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истории и обществознания, руководитель ПТЛ</w:t>
            </w:r>
          </w:p>
        </w:tc>
      </w:tr>
      <w:tr w:rsidR="00EF45B8" w:rsidRPr="00AD7DC1" w:rsidTr="00AD7DC1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1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Казанцев Т.А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66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истории и обществознания</w:t>
            </w:r>
          </w:p>
        </w:tc>
      </w:tr>
      <w:tr w:rsidR="00EF45B8" w:rsidRPr="00AD7DC1" w:rsidTr="00AD7DC1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Бердникова Е.Л.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66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истории и обществознания</w:t>
            </w:r>
          </w:p>
        </w:tc>
      </w:tr>
      <w:tr w:rsidR="00EF45B8" w:rsidRPr="00AD7DC1" w:rsidTr="00AD7DC1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Якимова М.В.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66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истории и обществознания</w:t>
            </w:r>
          </w:p>
        </w:tc>
      </w:tr>
      <w:tr w:rsidR="00EF45B8" w:rsidRPr="00AD7DC1" w:rsidTr="00673B6E">
        <w:tc>
          <w:tcPr>
            <w:tcW w:w="9322" w:type="dxa"/>
            <w:gridSpan w:val="6"/>
          </w:tcPr>
          <w:p w:rsidR="00EF45B8" w:rsidRPr="00AD7DC1" w:rsidRDefault="00EF45B8" w:rsidP="00CB4589">
            <w:pPr>
              <w:shd w:val="clear" w:color="auto" w:fill="FFFFFF"/>
              <w:tabs>
                <w:tab w:val="left" w:pos="7968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 xml:space="preserve">11.10.2022 14:00 МБУ ИМЦ «Екатеринбургский Дом Учителя» </w:t>
            </w:r>
            <w:r w:rsidRPr="00AD7DC1">
              <w:rPr>
                <w:b/>
                <w:bCs/>
              </w:rPr>
              <w:br/>
              <w:t xml:space="preserve">(ул. Антона </w:t>
            </w:r>
            <w:proofErr w:type="spellStart"/>
            <w:r w:rsidRPr="00AD7DC1">
              <w:rPr>
                <w:b/>
                <w:bCs/>
              </w:rPr>
              <w:t>Валека</w:t>
            </w:r>
            <w:proofErr w:type="spellEnd"/>
            <w:r w:rsidRPr="00AD7DC1">
              <w:rPr>
                <w:b/>
                <w:bCs/>
              </w:rPr>
              <w:t>, д. 8)</w:t>
            </w:r>
          </w:p>
          <w:p w:rsidR="00EF45B8" w:rsidRPr="00AD7DC1" w:rsidRDefault="00EF45B8" w:rsidP="00CB4589">
            <w:pPr>
              <w:tabs>
                <w:tab w:val="left" w:pos="0"/>
              </w:tabs>
              <w:jc w:val="center"/>
            </w:pPr>
            <w:r w:rsidRPr="00AD7DC1">
              <w:rPr>
                <w:b/>
                <w:bCs/>
              </w:rPr>
              <w:t>Проектировочная сессия для педагогов-</w:t>
            </w:r>
            <w:proofErr w:type="spellStart"/>
            <w:r w:rsidRPr="00AD7DC1">
              <w:rPr>
                <w:b/>
                <w:bCs/>
              </w:rPr>
              <w:t>тьюторов</w:t>
            </w:r>
            <w:proofErr w:type="spellEnd"/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Смирнова Е.М.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121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Новенко</w:t>
            </w:r>
            <w:proofErr w:type="spellEnd"/>
            <w:r w:rsidRPr="00AD7DC1">
              <w:t xml:space="preserve"> С.Е.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74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Бондарева О.М.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74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Коновалова Л.Ю.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МБОУ СОШ № 79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Чиркова</w:t>
            </w:r>
            <w:proofErr w:type="spellEnd"/>
            <w:r w:rsidRPr="00AD7DC1">
              <w:t xml:space="preserve"> О.В.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гимназия № 202 «Менталитет»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английского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Железнодорожный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highlight w:val="green"/>
              </w:rPr>
            </w:pPr>
            <w:proofErr w:type="spellStart"/>
            <w:r w:rsidRPr="00AD7DC1">
              <w:rPr>
                <w:highlight w:val="green"/>
              </w:rPr>
              <w:t>Кезик</w:t>
            </w:r>
            <w:proofErr w:type="spellEnd"/>
            <w:r w:rsidRPr="00AD7DC1">
              <w:rPr>
                <w:highlight w:val="green"/>
              </w:rPr>
              <w:t xml:space="preserve"> А.Ю.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МАОУ Гимназия № 155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Киришева</w:t>
            </w:r>
            <w:proofErr w:type="spellEnd"/>
            <w:r w:rsidRPr="00AD7DC1">
              <w:t xml:space="preserve"> Т.И. 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166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заместитель директора, учитель русского языка и литературы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Цыбенко О.А.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50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педагог дополнительного образования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Климцева</w:t>
            </w:r>
            <w:proofErr w:type="spellEnd"/>
            <w:r w:rsidRPr="00AD7DC1">
              <w:t xml:space="preserve"> А.А.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122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заместитель директора, учитель истории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Феденева И.В.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30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русского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Кузнецова О.Н.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МБОУ СОШ № 119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русского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Пономарева Л.В.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– Гимназия № 47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Колегова Е.В.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Лицей № 88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Цветкова И.А.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Лицей № 130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 xml:space="preserve">учитель математики 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Беляков А.С.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– СОШ № 165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информатики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r w:rsidRPr="00AD7DC1">
              <w:t>Редина Т.Р.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r w:rsidRPr="00AD7DC1">
              <w:t>МАОУ гимназия № 37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r w:rsidRPr="00AD7DC1">
              <w:t>учитель немецкого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Абрамова И.В.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МАОУ-СОШ № 165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технологии 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Глазырин Е.Н.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МБОУ СОШ № 24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 xml:space="preserve">учитель физической </w:t>
            </w:r>
            <w:r w:rsidRPr="00AD7DC1">
              <w:lastRenderedPageBreak/>
              <w:t>культуры 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Абсатарова</w:t>
            </w:r>
            <w:proofErr w:type="spellEnd"/>
            <w:r w:rsidRPr="00AD7DC1">
              <w:t xml:space="preserve"> Т.Р.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лицей № 159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педагог-психолог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Буртылева</w:t>
            </w:r>
            <w:proofErr w:type="spellEnd"/>
            <w:r w:rsidRPr="00AD7DC1">
              <w:t xml:space="preserve"> С.Г.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64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педагог-психолог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Зонова Н.Е.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МБОУ гимназия № 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педагог-психолог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Шалагинова</w:t>
            </w:r>
            <w:proofErr w:type="spellEnd"/>
            <w:r w:rsidRPr="00AD7DC1">
              <w:t xml:space="preserve"> С.А.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лицей № 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педагог-психолог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Полуянова С.Е.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 xml:space="preserve">МАОУ СОШ № 65 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педагог-психолог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Николаева Е.А.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140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педагог-психолог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Тактуева</w:t>
            </w:r>
            <w:proofErr w:type="spellEnd"/>
            <w:r w:rsidRPr="00AD7DC1">
              <w:t xml:space="preserve"> Ю.Г.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175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педагог-психолог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Кургаева</w:t>
            </w:r>
            <w:proofErr w:type="spellEnd"/>
            <w:r w:rsidRPr="00AD7DC1">
              <w:t xml:space="preserve"> Т.С.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64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Попова О.А.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Лицей № 109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педагог дополнительного образования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Трёкина</w:t>
            </w:r>
            <w:proofErr w:type="spellEnd"/>
            <w:r w:rsidRPr="00AD7DC1">
              <w:t xml:space="preserve"> К.Д.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– СОШ № 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иностранного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Коломеец</w:t>
            </w:r>
            <w:proofErr w:type="spellEnd"/>
            <w:r w:rsidRPr="00AD7DC1">
              <w:t xml:space="preserve"> У.Ю.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- гимназия № 13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физики и астрономии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Завалова</w:t>
            </w:r>
            <w:proofErr w:type="spellEnd"/>
            <w:r w:rsidRPr="00AD7DC1">
              <w:t xml:space="preserve"> Ю.В.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№96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Крохалева</w:t>
            </w:r>
            <w:proofErr w:type="spellEnd"/>
            <w:r w:rsidRPr="00AD7DC1">
              <w:t xml:space="preserve"> А.Е.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62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Гусева В.А.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76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Титова Г.А.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26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русского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Свяжина</w:t>
            </w:r>
            <w:proofErr w:type="spellEnd"/>
            <w:r w:rsidRPr="00AD7DC1">
              <w:t xml:space="preserve"> В.В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 xml:space="preserve">МАОУ СОШ № 97 им. А.В. </w:t>
            </w:r>
            <w:proofErr w:type="spellStart"/>
            <w:r w:rsidRPr="00AD7DC1">
              <w:t>Гуменюка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истории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Абашева Е.В.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Лицей № 110 им. Л.К. Гришиной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тьютор</w:t>
            </w:r>
            <w:proofErr w:type="spellEnd"/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Попова Ю.В.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Лицей № 110 им. Л.К. Гришиной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тьютор</w:t>
            </w:r>
            <w:proofErr w:type="spellEnd"/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  <w:ind w:right="-108"/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roofErr w:type="spellStart"/>
            <w:r w:rsidRPr="00AD7DC1">
              <w:t>Лежнина</w:t>
            </w:r>
            <w:proofErr w:type="spellEnd"/>
            <w:r w:rsidRPr="00AD7DC1">
              <w:t xml:space="preserve"> Т.И.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r w:rsidRPr="00AD7DC1">
              <w:t>МБОУ СОШ № 81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r w:rsidRPr="00AD7DC1">
              <w:t>учитель английского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  <w:ind w:right="-108"/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r w:rsidRPr="00AD7DC1">
              <w:t>Балакина А.Д.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r w:rsidRPr="00AD7DC1">
              <w:t>МАОУ СОШ № 80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r w:rsidRPr="00AD7DC1">
              <w:t>учитель физики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  <w:ind w:right="-108"/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Тихонова Е.В.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117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  <w:ind w:right="-250"/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Снигирев Н.С.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80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физики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  <w:ind w:right="-108"/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Гацуц</w:t>
            </w:r>
            <w:proofErr w:type="spellEnd"/>
            <w:r w:rsidRPr="00AD7DC1">
              <w:t xml:space="preserve"> М.Д.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66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педагог-психолог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  <w:ind w:right="-108"/>
              <w:rPr>
                <w:highlight w:val="green"/>
              </w:rPr>
            </w:pPr>
            <w:r w:rsidRPr="00AD7DC1">
              <w:rPr>
                <w:highlight w:val="green"/>
              </w:rPr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Демидова О.В.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МАОУ СОШ № </w:t>
            </w:r>
            <w:r w:rsidR="00EF45B8" w:rsidRPr="00AD7DC1">
              <w:rPr>
                <w:highlight w:val="green"/>
              </w:rPr>
              <w:t>68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педагог-психолог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Коломенчук</w:t>
            </w:r>
            <w:proofErr w:type="spellEnd"/>
            <w:r w:rsidRPr="00AD7DC1">
              <w:t xml:space="preserve"> С.Ю.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106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физики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Притчина</w:t>
            </w:r>
            <w:proofErr w:type="spellEnd"/>
            <w:r w:rsidRPr="00AD7DC1">
              <w:t xml:space="preserve"> А.М.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197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русского языка и литературы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Крестьянов А.В.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44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информатики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Огородников А.А.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86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физическая культура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Арапова</w:t>
            </w:r>
            <w:proofErr w:type="spellEnd"/>
            <w:r w:rsidRPr="00AD7DC1">
              <w:t xml:space="preserve"> Н.А.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91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английского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Пруцкова Т.А.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гимназия № 39 «Французская гимназия»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английского языка</w:t>
            </w:r>
          </w:p>
        </w:tc>
      </w:tr>
      <w:tr w:rsidR="00EF45B8" w:rsidRPr="00AD7DC1" w:rsidTr="00673B6E">
        <w:trPr>
          <w:trHeight w:val="70"/>
        </w:trPr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Дюкова</w:t>
            </w:r>
            <w:proofErr w:type="spellEnd"/>
            <w:r w:rsidRPr="00AD7DC1">
              <w:t xml:space="preserve"> М.А.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лицей № 180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экологии</w:t>
            </w:r>
          </w:p>
        </w:tc>
      </w:tr>
      <w:tr w:rsidR="00EF45B8" w:rsidRPr="00AD7DC1" w:rsidTr="00673B6E">
        <w:trPr>
          <w:trHeight w:val="70"/>
        </w:trPr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Кривых Л.А.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МАОУ Лицей № </w:t>
            </w:r>
            <w:r w:rsidR="00EF45B8" w:rsidRPr="00AD7DC1">
              <w:rPr>
                <w:highlight w:val="green"/>
              </w:rPr>
              <w:t>135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учитель химии</w:t>
            </w:r>
          </w:p>
        </w:tc>
      </w:tr>
      <w:tr w:rsidR="00EF45B8" w:rsidRPr="00AD7DC1" w:rsidTr="00673B6E">
        <w:trPr>
          <w:trHeight w:val="70"/>
        </w:trPr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44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8A040A" w:rsidP="008C315C">
            <w:pPr>
              <w:tabs>
                <w:tab w:val="left" w:pos="0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highlight w:val="green"/>
              </w:rPr>
            </w:pPr>
            <w:proofErr w:type="spellStart"/>
            <w:r w:rsidRPr="00AD7DC1">
              <w:rPr>
                <w:highlight w:val="green"/>
              </w:rPr>
              <w:t>Островерхова</w:t>
            </w:r>
            <w:proofErr w:type="spellEnd"/>
            <w:r w:rsidRPr="00AD7DC1">
              <w:rPr>
                <w:highlight w:val="green"/>
              </w:rPr>
              <w:t xml:space="preserve"> О.В.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МАОУ гимназия № </w:t>
            </w:r>
            <w:r w:rsidR="00EF45B8" w:rsidRPr="00AD7DC1">
              <w:rPr>
                <w:highlight w:val="green"/>
              </w:rPr>
              <w:t>177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учитель обществознания</w:t>
            </w:r>
          </w:p>
        </w:tc>
      </w:tr>
      <w:tr w:rsidR="00EF45B8" w:rsidRPr="00AD7DC1" w:rsidTr="00673B6E">
        <w:tc>
          <w:tcPr>
            <w:tcW w:w="9322" w:type="dxa"/>
            <w:gridSpan w:val="6"/>
          </w:tcPr>
          <w:p w:rsidR="00EF45B8" w:rsidRPr="00AD7DC1" w:rsidRDefault="00AD7DC1" w:rsidP="00CB458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11.10.2022 16:00 Центр «Салют»</w:t>
            </w:r>
            <w:r w:rsidR="00EF45B8"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CB458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Проектировочная сессия по предмету «Биология»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Тарицына</w:t>
            </w:r>
            <w:proofErr w:type="spellEnd"/>
            <w:r w:rsidRPr="00AD7DC1">
              <w:t xml:space="preserve"> Т.В.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МБОУ - СОШ № 25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Рудоискатель П.В.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гимназия № 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 xml:space="preserve">Лозинская Т.М. 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гимназия № 2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CB4589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 xml:space="preserve">Чупрова Н.В. 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23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r w:rsidRPr="00AD7DC1">
              <w:rPr>
                <w:rFonts w:eastAsia="Times New Roman" w:cs="Times New Roman"/>
              </w:rPr>
              <w:t>Черных О.В.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8C315C">
            <w:r w:rsidRPr="00AD7DC1">
              <w:rPr>
                <w:rFonts w:eastAsia="Times New Roman" w:cs="Times New Roman"/>
              </w:rPr>
              <w:t>МАОУ СОШ № </w:t>
            </w:r>
            <w:r w:rsidR="00EF45B8" w:rsidRPr="00AD7DC1">
              <w:rPr>
                <w:rFonts w:eastAsia="Times New Roman" w:cs="Times New Roman"/>
              </w:rPr>
              <w:t>11 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r w:rsidRPr="00AD7DC1">
              <w:rPr>
                <w:rFonts w:eastAsia="Times New Roman" w:cs="Times New Roman"/>
              </w:rPr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r w:rsidRPr="00AD7DC1">
              <w:t>Байер А.М.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r w:rsidRPr="00AD7DC1">
              <w:t xml:space="preserve">СУНЦ </w:t>
            </w:r>
            <w:proofErr w:type="spellStart"/>
            <w:r w:rsidRPr="00AD7DC1">
              <w:t>УрФУ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roofErr w:type="spellStart"/>
            <w:r w:rsidRPr="00AD7DC1">
              <w:t>Феофилова</w:t>
            </w:r>
            <w:proofErr w:type="spellEnd"/>
            <w:r w:rsidRPr="00AD7DC1">
              <w:t xml:space="preserve"> Н.И.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r w:rsidRPr="00AD7DC1">
              <w:t xml:space="preserve">СУНЦ </w:t>
            </w:r>
            <w:proofErr w:type="spellStart"/>
            <w:r w:rsidRPr="00AD7DC1">
              <w:t>УрФУ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r w:rsidRPr="00AD7DC1">
              <w:t>Лаврова Е.В.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r w:rsidRPr="00AD7DC1">
              <w:t xml:space="preserve">СУНЦ </w:t>
            </w:r>
            <w:proofErr w:type="spellStart"/>
            <w:r w:rsidRPr="00AD7DC1">
              <w:t>УрФУ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roofErr w:type="spellStart"/>
            <w:r w:rsidRPr="00AD7DC1">
              <w:t>Ибатуллин</w:t>
            </w:r>
            <w:proofErr w:type="spellEnd"/>
            <w:r w:rsidRPr="00AD7DC1">
              <w:t xml:space="preserve"> А.А.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r w:rsidRPr="00AD7DC1">
              <w:t xml:space="preserve">СУНЦ </w:t>
            </w:r>
            <w:proofErr w:type="spellStart"/>
            <w:r w:rsidRPr="00AD7DC1">
              <w:t>УрФУ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Терентьева Е.Ю.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МБОУ гимназия № 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Семенищева М.К.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175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Ситникова</w:t>
            </w:r>
            <w:proofErr w:type="spellEnd"/>
            <w:r w:rsidRPr="00AD7DC1">
              <w:t xml:space="preserve"> А.А.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19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Лежнева Ю.В.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64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roofErr w:type="spellStart"/>
            <w:r w:rsidRPr="00AD7DC1">
              <w:t>Мастерова</w:t>
            </w:r>
            <w:proofErr w:type="spellEnd"/>
            <w:r w:rsidRPr="00AD7DC1">
              <w:t xml:space="preserve"> Т.В.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r w:rsidRPr="00AD7DC1">
              <w:t>МАОУ лицей № 173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Житинская</w:t>
            </w:r>
            <w:proofErr w:type="spellEnd"/>
            <w:r w:rsidRPr="00AD7DC1">
              <w:t xml:space="preserve"> Е.А.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СОШ № 181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Чайковская С.Г.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Лицей № 110 им. Л.К. Гришиной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Мануйлова Н.В.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гимназия № 40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proofErr w:type="spellStart"/>
            <w:r w:rsidRPr="00AD7DC1">
              <w:t>Кадцына</w:t>
            </w:r>
            <w:proofErr w:type="spellEnd"/>
            <w:r w:rsidRPr="00AD7DC1">
              <w:t xml:space="preserve"> Н.А.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МАОУ Лицей № 110 им. Л.К. Гришиной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pPr>
              <w:rPr>
                <w:rFonts w:cs="Calibri"/>
              </w:rPr>
            </w:pPr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8C315C">
            <w:pPr>
              <w:tabs>
                <w:tab w:val="left" w:pos="0"/>
              </w:tabs>
              <w:ind w:right="-74"/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8C315C">
            <w:proofErr w:type="spellStart"/>
            <w:r w:rsidRPr="00AD7DC1">
              <w:t>Бодунова</w:t>
            </w:r>
            <w:proofErr w:type="spellEnd"/>
            <w:r w:rsidRPr="00AD7DC1">
              <w:t xml:space="preserve"> Ю.А. 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8C315C">
            <w:r w:rsidRPr="00AD7DC1">
              <w:t>МАОУ СОШ №</w:t>
            </w:r>
            <w:r w:rsidRPr="00AD7DC1">
              <w:rPr>
                <w:lang w:val="en-US"/>
              </w:rPr>
              <w:t> </w:t>
            </w:r>
            <w:r w:rsidRPr="00AD7DC1">
              <w:t>22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8C315C">
            <w:r w:rsidRPr="00AD7DC1">
              <w:t>учитель биологии, руководитель ПТЛ</w:t>
            </w:r>
          </w:p>
        </w:tc>
      </w:tr>
      <w:tr w:rsidR="00EF45B8" w:rsidRPr="00AD7DC1" w:rsidTr="00673B6E">
        <w:tc>
          <w:tcPr>
            <w:tcW w:w="9322" w:type="dxa"/>
            <w:gridSpan w:val="6"/>
            <w:vAlign w:val="center"/>
          </w:tcPr>
          <w:p w:rsidR="00EF45B8" w:rsidRPr="00AD7DC1" w:rsidRDefault="00AD7DC1" w:rsidP="003147C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11.10.2022 16:00 Центр «Салют»</w:t>
            </w:r>
            <w:r w:rsidR="00EF45B8"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3147C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Проектировочная сессия по предмету «География»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6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  <w:ind w:right="-74"/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Бодунова</w:t>
            </w:r>
            <w:proofErr w:type="spellEnd"/>
            <w:r w:rsidRPr="00AD7DC1">
              <w:t xml:space="preserve"> Ю.А. 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СОШ №</w:t>
            </w:r>
            <w:r w:rsidRPr="00AD7DC1">
              <w:rPr>
                <w:lang w:val="en-US"/>
              </w:rPr>
              <w:t> </w:t>
            </w:r>
            <w:r w:rsidRPr="00AD7DC1">
              <w:t>22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биологии, руководитель ПТЛ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6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Кривых Л.А.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135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географии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6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Шорикова</w:t>
            </w:r>
            <w:proofErr w:type="spellEnd"/>
            <w:r w:rsidRPr="00AD7DC1">
              <w:t xml:space="preserve"> Л.Н.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AD7DC1">
            <w:pPr>
              <w:rPr>
                <w:rFonts w:cs="Calibri"/>
              </w:rPr>
            </w:pPr>
            <w:r w:rsidRPr="00AD7DC1">
              <w:t>МАОУ гимназия</w:t>
            </w:r>
            <w:r w:rsidR="00AD7DC1" w:rsidRPr="00AD7DC1">
              <w:t xml:space="preserve"> № </w:t>
            </w:r>
            <w:r w:rsidRPr="00AD7DC1">
              <w:t>39 «Французская гимназия»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географии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6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Микушина</w:t>
            </w:r>
            <w:proofErr w:type="spellEnd"/>
            <w:r w:rsidRPr="00AD7DC1">
              <w:t xml:space="preserve"> Н.В. 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91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географии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6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8C315C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</w:rPr>
            </w:pPr>
            <w:proofErr w:type="spellStart"/>
            <w:r w:rsidRPr="00AD7DC1">
              <w:rPr>
                <w:color w:val="000000"/>
              </w:rPr>
              <w:t>Шилкова</w:t>
            </w:r>
            <w:proofErr w:type="spellEnd"/>
            <w:r w:rsidRPr="00AD7DC1">
              <w:rPr>
                <w:color w:val="000000"/>
              </w:rPr>
              <w:t xml:space="preserve"> Е.В.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pPr>
              <w:rPr>
                <w:color w:val="000000"/>
              </w:rPr>
            </w:pPr>
            <w:r w:rsidRPr="00AD7DC1">
              <w:rPr>
                <w:color w:val="000000"/>
              </w:rPr>
              <w:t>МАОУ СОШ № </w:t>
            </w:r>
            <w:r w:rsidR="00EF45B8" w:rsidRPr="00AD7DC1">
              <w:rPr>
                <w:color w:val="000000"/>
              </w:rPr>
              <w:t>86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</w:rPr>
            </w:pPr>
            <w:r w:rsidRPr="00AD7DC1">
              <w:rPr>
                <w:color w:val="000000"/>
              </w:rPr>
              <w:t>учитель географии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6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8C315C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</w:rPr>
            </w:pPr>
            <w:proofErr w:type="spellStart"/>
            <w:r w:rsidRPr="00AD7DC1">
              <w:rPr>
                <w:color w:val="000000"/>
              </w:rPr>
              <w:t>Езимов</w:t>
            </w:r>
            <w:proofErr w:type="spellEnd"/>
            <w:r w:rsidRPr="00AD7DC1">
              <w:rPr>
                <w:color w:val="000000"/>
              </w:rPr>
              <w:t xml:space="preserve"> В.В.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pPr>
              <w:rPr>
                <w:color w:val="000000"/>
              </w:rPr>
            </w:pPr>
            <w:r w:rsidRPr="00AD7DC1">
              <w:rPr>
                <w:color w:val="000000"/>
              </w:rPr>
              <w:t>МБОУ СОШ № </w:t>
            </w:r>
            <w:r w:rsidR="00EF45B8" w:rsidRPr="00AD7DC1">
              <w:rPr>
                <w:color w:val="000000"/>
              </w:rPr>
              <w:t>84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</w:rPr>
            </w:pPr>
            <w:r w:rsidRPr="00AD7DC1">
              <w:rPr>
                <w:color w:val="000000"/>
              </w:rPr>
              <w:t>учитель географии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6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8C315C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</w:rPr>
            </w:pPr>
            <w:proofErr w:type="spellStart"/>
            <w:r w:rsidRPr="00AD7DC1">
              <w:rPr>
                <w:color w:val="000000"/>
              </w:rPr>
              <w:t>Черясова</w:t>
            </w:r>
            <w:proofErr w:type="spellEnd"/>
            <w:r w:rsidRPr="00AD7DC1">
              <w:rPr>
                <w:color w:val="000000"/>
              </w:rPr>
              <w:t xml:space="preserve"> В.В.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pPr>
              <w:rPr>
                <w:color w:val="000000"/>
              </w:rPr>
            </w:pPr>
            <w:r w:rsidRPr="00AD7DC1">
              <w:rPr>
                <w:color w:val="000000"/>
              </w:rPr>
              <w:t>МАОУ СОШ № </w:t>
            </w:r>
            <w:r w:rsidR="00EF45B8" w:rsidRPr="00AD7DC1">
              <w:rPr>
                <w:color w:val="000000"/>
              </w:rPr>
              <w:t>105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</w:rPr>
            </w:pPr>
            <w:r w:rsidRPr="00AD7DC1">
              <w:rPr>
                <w:color w:val="000000"/>
              </w:rPr>
              <w:t>учитель географии</w:t>
            </w:r>
          </w:p>
        </w:tc>
      </w:tr>
      <w:tr w:rsidR="00EF45B8" w:rsidRPr="00AD7DC1" w:rsidTr="00673B6E">
        <w:tc>
          <w:tcPr>
            <w:tcW w:w="9322" w:type="dxa"/>
            <w:gridSpan w:val="6"/>
            <w:vAlign w:val="center"/>
          </w:tcPr>
          <w:p w:rsidR="00EF45B8" w:rsidRPr="00AD7DC1" w:rsidRDefault="00EF45B8" w:rsidP="003147CA">
            <w:pPr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11.10.2022 16:</w:t>
            </w:r>
            <w:r w:rsidR="00AD7DC1" w:rsidRPr="00AD7DC1">
              <w:rPr>
                <w:b/>
                <w:bCs/>
              </w:rPr>
              <w:t>00 Центр «Салют»</w:t>
            </w:r>
            <w:r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3147CA">
            <w:pPr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Проектировочная сессия по предмету «Экология»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7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  <w:ind w:right="-74"/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Бодунова</w:t>
            </w:r>
            <w:proofErr w:type="spellEnd"/>
            <w:r w:rsidRPr="00AD7DC1">
              <w:t xml:space="preserve"> Ю.А. 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СОШ №</w:t>
            </w:r>
            <w:r w:rsidRPr="00AD7DC1">
              <w:rPr>
                <w:lang w:val="en-US"/>
              </w:rPr>
              <w:t> </w:t>
            </w:r>
            <w:r w:rsidRPr="00AD7DC1">
              <w:t>22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биологии, руководитель ПТЛ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7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Терешкина</w:t>
            </w:r>
            <w:proofErr w:type="spellEnd"/>
            <w:r w:rsidRPr="00AD7DC1">
              <w:t xml:space="preserve"> Н.А.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гимназия № 177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7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Крылова С.А.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СОШ № 200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7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Тимергалиева</w:t>
            </w:r>
            <w:proofErr w:type="spellEnd"/>
            <w:r w:rsidRPr="00AD7DC1">
              <w:t xml:space="preserve"> Е.А.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гимназия № 135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биологии</w:t>
            </w:r>
          </w:p>
        </w:tc>
      </w:tr>
      <w:tr w:rsidR="00EF45B8" w:rsidRPr="00AD7DC1" w:rsidTr="00673B6E">
        <w:tc>
          <w:tcPr>
            <w:tcW w:w="9322" w:type="dxa"/>
            <w:gridSpan w:val="6"/>
          </w:tcPr>
          <w:p w:rsidR="00EF45B8" w:rsidRPr="00AD7DC1" w:rsidRDefault="00EF45B8" w:rsidP="003147C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 xml:space="preserve">12.10.2022 </w:t>
            </w:r>
            <w:r w:rsidR="00AD7DC1" w:rsidRPr="00AD7DC1">
              <w:rPr>
                <w:b/>
                <w:bCs/>
              </w:rPr>
              <w:t>14:00 Центр «Салют»</w:t>
            </w:r>
            <w:r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3147CA">
            <w:pPr>
              <w:pStyle w:val="a4"/>
              <w:tabs>
                <w:tab w:val="left" w:pos="0"/>
              </w:tabs>
              <w:ind w:left="1080"/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Проектировочная сессия по предмету «Информатика»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Сидоренко А.Ф.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r w:rsidRPr="00AD7DC1">
              <w:t>МАОУ Л</w:t>
            </w:r>
            <w:r w:rsidR="00EF45B8" w:rsidRPr="00AD7DC1">
              <w:t>ицей № 130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информатики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Мукосеев Л.А.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r w:rsidRPr="00AD7DC1">
              <w:t>МАОУ Л</w:t>
            </w:r>
            <w:r w:rsidR="00EF45B8" w:rsidRPr="00AD7DC1">
              <w:t>ицей № 130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информатики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Ефремов А.В.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r w:rsidRPr="00AD7DC1">
              <w:t>МАОУ Л</w:t>
            </w:r>
            <w:r w:rsidR="00EF45B8" w:rsidRPr="00AD7DC1">
              <w:t>ицей № 130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информатики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Мазуренко А.Э.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МАОУ - гимназия № 47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учитель информатики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Коржавина А.А.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МАОУ - гимназия № 47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учитель информатики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Бушуева П.Р.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МБОУ гимназия № 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информатики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Кучер Е.М.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информатики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Кувина</w:t>
            </w:r>
            <w:proofErr w:type="spellEnd"/>
            <w:r w:rsidRPr="00AD7DC1">
              <w:t xml:space="preserve"> А.С. 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МБОУ гимназия № 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информатики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Гребенкина</w:t>
            </w:r>
            <w:proofErr w:type="spellEnd"/>
            <w:r w:rsidRPr="00AD7DC1">
              <w:t xml:space="preserve"> Н.П.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109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информатики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Гребенкин</w:t>
            </w:r>
            <w:proofErr w:type="spellEnd"/>
            <w:r w:rsidRPr="00AD7DC1">
              <w:t xml:space="preserve"> А.Е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109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информатики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Шохина Н.С.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109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информатики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bCs/>
              </w:rPr>
            </w:pPr>
            <w:proofErr w:type="spellStart"/>
            <w:r w:rsidRPr="00AD7DC1">
              <w:rPr>
                <w:bCs/>
              </w:rPr>
              <w:t>Удинцев</w:t>
            </w:r>
            <w:proofErr w:type="spellEnd"/>
            <w:r w:rsidRPr="00AD7DC1">
              <w:rPr>
                <w:bCs/>
              </w:rPr>
              <w:t xml:space="preserve"> И.И.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лицей № 100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учитель информатики, руководитель ПТЛ</w:t>
            </w:r>
          </w:p>
        </w:tc>
      </w:tr>
      <w:tr w:rsidR="00EF45B8" w:rsidRPr="00AD7DC1" w:rsidTr="00673B6E">
        <w:tc>
          <w:tcPr>
            <w:tcW w:w="9322" w:type="dxa"/>
            <w:gridSpan w:val="6"/>
            <w:vAlign w:val="center"/>
          </w:tcPr>
          <w:p w:rsidR="00EF45B8" w:rsidRPr="00AD7DC1" w:rsidRDefault="00EF45B8" w:rsidP="003147C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12.10.2022 14</w:t>
            </w:r>
            <w:r w:rsidR="00AD7DC1" w:rsidRPr="00AD7DC1">
              <w:rPr>
                <w:b/>
                <w:bCs/>
              </w:rPr>
              <w:t>:00 Центр «Салют»</w:t>
            </w:r>
            <w:r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3147C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Проектировочная сессия по предмету «Математика»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Луценко Н.Н.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19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Кашилова</w:t>
            </w:r>
            <w:proofErr w:type="spellEnd"/>
            <w:r w:rsidRPr="00AD7DC1">
              <w:t xml:space="preserve"> Е.И. 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гимназия № 120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9F4BC1" w:rsidRDefault="00EF45B8" w:rsidP="00EF45B8">
            <w:pPr>
              <w:tabs>
                <w:tab w:val="left" w:pos="0"/>
              </w:tabs>
              <w:rPr>
                <w:highlight w:val="yellow"/>
              </w:rPr>
            </w:pPr>
            <w:r w:rsidRPr="009F4BC1">
              <w:rPr>
                <w:highlight w:val="yellow"/>
              </w:rPr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9F4BC1" w:rsidRDefault="00EF45B8" w:rsidP="00EF45B8">
            <w:pPr>
              <w:rPr>
                <w:rFonts w:cs="Calibri"/>
                <w:highlight w:val="yellow"/>
              </w:rPr>
            </w:pPr>
            <w:r w:rsidRPr="009F4BC1">
              <w:rPr>
                <w:highlight w:val="yellow"/>
              </w:rPr>
              <w:t>Упорова Н.Н.</w:t>
            </w:r>
          </w:p>
        </w:tc>
        <w:tc>
          <w:tcPr>
            <w:tcW w:w="2279" w:type="dxa"/>
            <w:vAlign w:val="center"/>
          </w:tcPr>
          <w:p w:rsidR="00EF45B8" w:rsidRPr="009F4BC1" w:rsidRDefault="00EF45B8" w:rsidP="00EF45B8">
            <w:pPr>
              <w:rPr>
                <w:rFonts w:cs="Calibri"/>
                <w:highlight w:val="yellow"/>
              </w:rPr>
            </w:pPr>
            <w:r w:rsidRPr="009F4BC1">
              <w:rPr>
                <w:highlight w:val="yellow"/>
              </w:rPr>
              <w:t>МАОУ гимназия № 70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9F4BC1">
              <w:rPr>
                <w:highlight w:val="yellow"/>
              </w:rPr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Каплевская</w:t>
            </w:r>
            <w:proofErr w:type="spellEnd"/>
            <w:r w:rsidRPr="00AD7DC1">
              <w:t xml:space="preserve"> Л.И.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proofErr w:type="spellStart"/>
            <w:r w:rsidRPr="00AD7DC1">
              <w:rPr>
                <w:highlight w:val="green"/>
              </w:rPr>
              <w:t>Михрина</w:t>
            </w:r>
            <w:proofErr w:type="spellEnd"/>
            <w:r w:rsidRPr="00AD7DC1">
              <w:rPr>
                <w:highlight w:val="green"/>
              </w:rPr>
              <w:t xml:space="preserve"> Е.В.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МБОУ гимназия № </w:t>
            </w:r>
            <w:r w:rsidR="00EF45B8" w:rsidRPr="00AD7DC1">
              <w:rPr>
                <w:highlight w:val="green"/>
              </w:rPr>
              <w:t>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Пушкарева С.И.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гимназия № 40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Сычева И.Э.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- СОШ № 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Афанасьева Л.Н.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- СОШ № 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Амантаева</w:t>
            </w:r>
            <w:proofErr w:type="spellEnd"/>
            <w:r w:rsidRPr="00AD7DC1">
              <w:t xml:space="preserve"> А.А.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гимназия № 40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Янись</w:t>
            </w:r>
            <w:proofErr w:type="spellEnd"/>
            <w:r w:rsidRPr="00AD7DC1">
              <w:t xml:space="preserve"> О.В.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гимназия № 40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2086"/>
              </w:tabs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Колобова Е.Н.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СОШ № 68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2086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Мишин И.В.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МАОУ СОШ № </w:t>
            </w:r>
            <w:r w:rsidR="00EF45B8" w:rsidRPr="00AD7DC1">
              <w:rPr>
                <w:color w:val="000000"/>
                <w:highlight w:val="green"/>
              </w:rPr>
              <w:t>68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2086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Барина Т.М.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МАОУ СОШ № </w:t>
            </w:r>
            <w:r w:rsidR="00EF45B8" w:rsidRPr="00AD7DC1">
              <w:rPr>
                <w:color w:val="000000"/>
                <w:highlight w:val="green"/>
              </w:rPr>
              <w:t>113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2086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proofErr w:type="spellStart"/>
            <w:r w:rsidRPr="00AD7DC1">
              <w:rPr>
                <w:color w:val="000000"/>
                <w:highlight w:val="green"/>
              </w:rPr>
              <w:t>Мартенс</w:t>
            </w:r>
            <w:proofErr w:type="spellEnd"/>
            <w:r w:rsidRPr="00AD7DC1">
              <w:rPr>
                <w:color w:val="000000"/>
                <w:highlight w:val="green"/>
              </w:rPr>
              <w:t xml:space="preserve"> М.П.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МАОУ СОШ № </w:t>
            </w:r>
            <w:r w:rsidR="00EF45B8" w:rsidRPr="00AD7DC1">
              <w:rPr>
                <w:color w:val="000000"/>
                <w:highlight w:val="green"/>
              </w:rPr>
              <w:t>138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2086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Шилова Г.В.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МАОУ СОШ № </w:t>
            </w:r>
            <w:r w:rsidR="00EF45B8" w:rsidRPr="00AD7DC1">
              <w:rPr>
                <w:color w:val="000000"/>
                <w:highlight w:val="green"/>
              </w:rPr>
              <w:t xml:space="preserve">68 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Ниматова</w:t>
            </w:r>
            <w:proofErr w:type="spellEnd"/>
            <w:r w:rsidRPr="00AD7DC1">
              <w:t xml:space="preserve"> В.И.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лицей № 135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Бачурина С.Н.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МБОУ СОШ № 142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учитель математики, руководитель ПТЛ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highlight w:val="green"/>
              </w:rPr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Шукшина А.В.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МБОУ СОШ № </w:t>
            </w:r>
            <w:r w:rsidR="00EF45B8" w:rsidRPr="00AD7DC1">
              <w:rPr>
                <w:color w:val="000000"/>
                <w:highlight w:val="green"/>
              </w:rPr>
              <w:t>52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highlight w:val="green"/>
              </w:rPr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Кочеткова Г.А.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МАОУ СОШ № </w:t>
            </w:r>
            <w:r w:rsidR="00EF45B8" w:rsidRPr="00AD7DC1">
              <w:rPr>
                <w:color w:val="000000"/>
                <w:highlight w:val="green"/>
              </w:rPr>
              <w:t>200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highlight w:val="green"/>
              </w:rPr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Ведерникова Н.В.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AD7DC1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МАОУ гимназия № </w:t>
            </w:r>
            <w:r w:rsidR="00EF45B8" w:rsidRPr="00AD7DC1">
              <w:rPr>
                <w:color w:val="000000"/>
                <w:highlight w:val="green"/>
              </w:rPr>
              <w:t>39</w:t>
            </w:r>
            <w:r w:rsidRPr="00AD7DC1">
              <w:rPr>
                <w:color w:val="000000"/>
                <w:highlight w:val="green"/>
              </w:rPr>
              <w:t xml:space="preserve"> </w:t>
            </w:r>
            <w:r w:rsidRPr="00AD7DC1">
              <w:rPr>
                <w:highlight w:val="green"/>
              </w:rPr>
              <w:t>«Французская гимназия»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учитель математики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8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highlight w:val="green"/>
              </w:rPr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Клюева А.А.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МАОУ СОШ№ </w:t>
            </w:r>
            <w:r w:rsidR="00EF45B8" w:rsidRPr="00AD7DC1">
              <w:rPr>
                <w:color w:val="000000"/>
                <w:highlight w:val="green"/>
              </w:rPr>
              <w:t>91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учитель математики</w:t>
            </w:r>
          </w:p>
        </w:tc>
      </w:tr>
      <w:tr w:rsidR="00EF45B8" w:rsidRPr="00AD7DC1" w:rsidTr="00673B6E">
        <w:tc>
          <w:tcPr>
            <w:tcW w:w="9322" w:type="dxa"/>
            <w:gridSpan w:val="6"/>
          </w:tcPr>
          <w:p w:rsidR="00EF45B8" w:rsidRPr="00AD7DC1" w:rsidRDefault="00EF45B8" w:rsidP="003147C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12.10.2022 16</w:t>
            </w:r>
            <w:r w:rsidR="00AD7DC1" w:rsidRPr="00AD7DC1">
              <w:rPr>
                <w:b/>
                <w:bCs/>
              </w:rPr>
              <w:t>:00 Центр «Салют»</w:t>
            </w:r>
            <w:r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3147C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Проектировочная сессия по предмету «Английский язык»</w:t>
            </w:r>
          </w:p>
        </w:tc>
      </w:tr>
      <w:tr w:rsidR="00EF45B8" w:rsidRPr="00AD7DC1" w:rsidTr="00673B6E">
        <w:trPr>
          <w:trHeight w:val="208"/>
        </w:trPr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Разумович</w:t>
            </w:r>
            <w:proofErr w:type="spellEnd"/>
            <w:r w:rsidRPr="00AD7DC1">
              <w:t xml:space="preserve"> М.Л.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МБОУ гимназия № 161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английского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Бурсина</w:t>
            </w:r>
            <w:proofErr w:type="spellEnd"/>
            <w:r w:rsidRPr="00AD7DC1">
              <w:t xml:space="preserve"> А.О.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19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английского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9F4BC1" w:rsidRDefault="00EF45B8" w:rsidP="003147C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293" w:type="dxa"/>
            <w:vAlign w:val="center"/>
          </w:tcPr>
          <w:p w:rsidR="00EF45B8" w:rsidRPr="009F4BC1" w:rsidRDefault="00EF45B8" w:rsidP="00EF45B8">
            <w:pPr>
              <w:rPr>
                <w:highlight w:val="yellow"/>
              </w:rPr>
            </w:pPr>
            <w:r w:rsidRPr="009F4BC1">
              <w:rPr>
                <w:highlight w:val="yellow"/>
              </w:rPr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9F4BC1" w:rsidRDefault="00EF45B8" w:rsidP="00EF45B8">
            <w:pPr>
              <w:rPr>
                <w:rFonts w:cs="Calibri"/>
                <w:highlight w:val="yellow"/>
              </w:rPr>
            </w:pPr>
            <w:r w:rsidRPr="009F4BC1">
              <w:rPr>
                <w:highlight w:val="yellow"/>
              </w:rPr>
              <w:t>Кулакова Л.В.</w:t>
            </w:r>
          </w:p>
        </w:tc>
        <w:tc>
          <w:tcPr>
            <w:tcW w:w="2279" w:type="dxa"/>
            <w:vAlign w:val="center"/>
          </w:tcPr>
          <w:p w:rsidR="00EF45B8" w:rsidRPr="009F4BC1" w:rsidRDefault="00EF45B8" w:rsidP="00EF45B8">
            <w:pPr>
              <w:rPr>
                <w:rFonts w:cs="Calibri"/>
                <w:highlight w:val="yellow"/>
              </w:rPr>
            </w:pPr>
            <w:r w:rsidRPr="009F4BC1">
              <w:rPr>
                <w:highlight w:val="yellow"/>
              </w:rPr>
              <w:t>МАОУ гимназия № 70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9F4BC1" w:rsidRDefault="00EF45B8" w:rsidP="00EF45B8">
            <w:pPr>
              <w:rPr>
                <w:rFonts w:cs="Calibri"/>
                <w:highlight w:val="yellow"/>
              </w:rPr>
            </w:pPr>
            <w:r w:rsidRPr="009F4BC1">
              <w:rPr>
                <w:highlight w:val="yellow"/>
              </w:rPr>
              <w:t>учитель английского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9F4BC1" w:rsidRDefault="00EF45B8" w:rsidP="00EF45B8">
            <w:pPr>
              <w:rPr>
                <w:highlight w:val="yellow"/>
              </w:rPr>
            </w:pPr>
            <w:r w:rsidRPr="009F4BC1">
              <w:rPr>
                <w:highlight w:val="yellow"/>
              </w:rPr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9F4BC1" w:rsidRDefault="00EF45B8" w:rsidP="00EF45B8">
            <w:pPr>
              <w:rPr>
                <w:rFonts w:cs="Calibri"/>
                <w:highlight w:val="yellow"/>
              </w:rPr>
            </w:pPr>
            <w:r w:rsidRPr="009F4BC1">
              <w:rPr>
                <w:highlight w:val="yellow"/>
              </w:rPr>
              <w:t>Прохорова Н.К.</w:t>
            </w:r>
          </w:p>
        </w:tc>
        <w:tc>
          <w:tcPr>
            <w:tcW w:w="2279" w:type="dxa"/>
            <w:vAlign w:val="center"/>
          </w:tcPr>
          <w:p w:rsidR="00EF45B8" w:rsidRPr="009F4BC1" w:rsidRDefault="00EF45B8" w:rsidP="00EF45B8">
            <w:pPr>
              <w:rPr>
                <w:rFonts w:cs="Calibri"/>
                <w:highlight w:val="yellow"/>
              </w:rPr>
            </w:pPr>
            <w:r w:rsidRPr="009F4BC1">
              <w:rPr>
                <w:highlight w:val="yellow"/>
              </w:rPr>
              <w:t>МАОУ гимназия № 70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9F4BC1">
              <w:rPr>
                <w:highlight w:val="yellow"/>
              </w:rPr>
              <w:t>учитель английского языка</w:t>
            </w:r>
            <w:bookmarkStart w:id="0" w:name="_GoBack"/>
            <w:bookmarkEnd w:id="0"/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 xml:space="preserve">Косова Т.Н. 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159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английского языка, руководитель ПТЛ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Сырицо Л.А.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- гимназия № 94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английского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Хорькова</w:t>
            </w:r>
            <w:proofErr w:type="spellEnd"/>
            <w:r w:rsidRPr="00AD7DC1">
              <w:t xml:space="preserve"> А.А.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- гимназия № 94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английского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Рипновская</w:t>
            </w:r>
            <w:proofErr w:type="spellEnd"/>
            <w:r w:rsidRPr="00AD7DC1">
              <w:t xml:space="preserve"> А.Н.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гимназия № 99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английского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0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Дергачева О.А.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 xml:space="preserve">МАОУ гимназия </w:t>
            </w:r>
            <w:r w:rsidRPr="00AD7DC1">
              <w:lastRenderedPageBreak/>
              <w:t>№ 99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lastRenderedPageBreak/>
              <w:t xml:space="preserve">учитель английского </w:t>
            </w:r>
            <w:r w:rsidRPr="00AD7DC1">
              <w:lastRenderedPageBreak/>
              <w:t>языка</w:t>
            </w:r>
          </w:p>
        </w:tc>
      </w:tr>
      <w:tr w:rsidR="00EF45B8" w:rsidRPr="00AD7DC1" w:rsidTr="00673B6E">
        <w:tc>
          <w:tcPr>
            <w:tcW w:w="9322" w:type="dxa"/>
            <w:gridSpan w:val="6"/>
            <w:vAlign w:val="center"/>
          </w:tcPr>
          <w:p w:rsidR="00EF45B8" w:rsidRPr="00AD7DC1" w:rsidRDefault="00EF45B8" w:rsidP="003147CA">
            <w:pPr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lastRenderedPageBreak/>
              <w:t xml:space="preserve">12.10.2022 16:00 </w:t>
            </w:r>
            <w:r w:rsidR="00AD7DC1" w:rsidRPr="00AD7DC1">
              <w:rPr>
                <w:b/>
                <w:bCs/>
              </w:rPr>
              <w:t>Центр «Салют»</w:t>
            </w:r>
            <w:r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3147CA">
            <w:pPr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Проектировочная сессия по предмету «Французский язык»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9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Косова Т.Н.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лицей № 159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иностранного языка, руководитель ПТЛ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9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Ахунова Е.А.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110 им. Л.К. Гришиной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французского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9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Першуткина</w:t>
            </w:r>
            <w:proofErr w:type="spellEnd"/>
            <w:r w:rsidRPr="00AD7DC1">
              <w:t xml:space="preserve"> Т.Ю.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110 им. Л.К. Гришиной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французского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9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 xml:space="preserve">Фёдорова А.А. 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гимназия № 39 «Французская гимназия»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французского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9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Кубрина</w:t>
            </w:r>
            <w:proofErr w:type="spellEnd"/>
            <w:r w:rsidRPr="00AD7DC1">
              <w:t xml:space="preserve"> М.И.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 xml:space="preserve">МАОУ гимназия № 39 «Французская гимназия» 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французского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39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Рябченкова</w:t>
            </w:r>
            <w:proofErr w:type="spellEnd"/>
            <w:r w:rsidRPr="00AD7DC1">
              <w:t xml:space="preserve"> Ю.В.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гимназия № 39 «Французская гимназия»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французского языка</w:t>
            </w:r>
          </w:p>
        </w:tc>
      </w:tr>
      <w:tr w:rsidR="00EF45B8" w:rsidRPr="00AD7DC1" w:rsidTr="00673B6E">
        <w:tc>
          <w:tcPr>
            <w:tcW w:w="9322" w:type="dxa"/>
            <w:gridSpan w:val="6"/>
            <w:vAlign w:val="center"/>
          </w:tcPr>
          <w:p w:rsidR="00EF45B8" w:rsidRPr="00AD7DC1" w:rsidRDefault="00EF45B8" w:rsidP="003147CA">
            <w:pPr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12.10.2022 16</w:t>
            </w:r>
            <w:r w:rsidR="00AD7DC1" w:rsidRPr="00AD7DC1">
              <w:rPr>
                <w:b/>
                <w:bCs/>
              </w:rPr>
              <w:t xml:space="preserve">:00 Центр «Салют» </w:t>
            </w:r>
            <w:r w:rsidRPr="00AD7DC1">
              <w:rPr>
                <w:b/>
                <w:bCs/>
              </w:rPr>
              <w:t>(ул. Толмачева, д. 12)</w:t>
            </w:r>
          </w:p>
          <w:p w:rsidR="00EF45B8" w:rsidRPr="00AD7DC1" w:rsidRDefault="00EF45B8" w:rsidP="003147CA">
            <w:pPr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Проектировочная сессия по предмету «Немецкий язык»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0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Маслова Т.В.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гимназия № 37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немецкого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0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Малахеева Т.В.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гимназия № 37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немецкого языка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0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Косова Т.Н.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лицей № 159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иностранного языка, руководитель ПТЛ</w:t>
            </w:r>
          </w:p>
        </w:tc>
      </w:tr>
      <w:tr w:rsidR="00EF45B8" w:rsidRPr="00AD7DC1" w:rsidTr="00673B6E">
        <w:tc>
          <w:tcPr>
            <w:tcW w:w="9322" w:type="dxa"/>
            <w:gridSpan w:val="6"/>
          </w:tcPr>
          <w:p w:rsidR="00EF45B8" w:rsidRPr="00AD7DC1" w:rsidRDefault="00EF45B8" w:rsidP="003147C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13.10.</w:t>
            </w:r>
            <w:r w:rsidR="00AD7DC1" w:rsidRPr="00AD7DC1">
              <w:rPr>
                <w:b/>
                <w:bCs/>
              </w:rPr>
              <w:t>2022 14:00 Центр «Салют»</w:t>
            </w:r>
            <w:r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3147CA">
            <w:pPr>
              <w:tabs>
                <w:tab w:val="left" w:pos="0"/>
              </w:tabs>
              <w:jc w:val="center"/>
            </w:pPr>
            <w:r w:rsidRPr="00AD7DC1">
              <w:rPr>
                <w:b/>
                <w:bCs/>
              </w:rPr>
              <w:t>Проектировочная сессия по предмету «Искусство (МХК)»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Жлудова</w:t>
            </w:r>
            <w:proofErr w:type="spellEnd"/>
            <w:r w:rsidRPr="00AD7DC1">
              <w:t xml:space="preserve"> И.Ю.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Лицей № 109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учитель истории и МХК, руководитель ПТЛ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Толкина</w:t>
            </w:r>
            <w:proofErr w:type="spellEnd"/>
            <w:r w:rsidRPr="00AD7DC1">
              <w:t xml:space="preserve"> Е.В.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гимназия № 37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 xml:space="preserve">учитель 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Платонова И.С.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гимназия № 37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 xml:space="preserve">учитель </w:t>
            </w:r>
            <w:proofErr w:type="gramStart"/>
            <w:r w:rsidRPr="00AD7DC1">
              <w:t>ИЗО</w:t>
            </w:r>
            <w:proofErr w:type="gramEnd"/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Худякова Л.Н.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r w:rsidRPr="00AD7DC1">
              <w:t>МАОУ СОШ № </w:t>
            </w:r>
            <w:r w:rsidR="00EF45B8" w:rsidRPr="00AD7DC1">
              <w:t>165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МХК</w:t>
            </w:r>
          </w:p>
        </w:tc>
      </w:tr>
      <w:tr w:rsidR="00EF45B8" w:rsidRPr="00AD7DC1" w:rsidTr="00673B6E">
        <w:tc>
          <w:tcPr>
            <w:tcW w:w="9322" w:type="dxa"/>
            <w:gridSpan w:val="6"/>
            <w:vAlign w:val="center"/>
          </w:tcPr>
          <w:p w:rsidR="00EF45B8" w:rsidRPr="00AD7DC1" w:rsidRDefault="00EF45B8" w:rsidP="003147CA">
            <w:pPr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13.10.2022 14:</w:t>
            </w:r>
            <w:r w:rsidR="00AD7DC1" w:rsidRPr="00AD7DC1">
              <w:rPr>
                <w:b/>
                <w:bCs/>
              </w:rPr>
              <w:t>00 Центр «Салют»</w:t>
            </w:r>
            <w:r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3147CA">
            <w:pPr>
              <w:jc w:val="center"/>
            </w:pPr>
            <w:r w:rsidRPr="00AD7DC1">
              <w:rPr>
                <w:b/>
                <w:bCs/>
              </w:rPr>
              <w:t>Проектировочная сессия по предмету «Технология»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Чукреева</w:t>
            </w:r>
            <w:proofErr w:type="spellEnd"/>
            <w:r w:rsidRPr="00AD7DC1">
              <w:t xml:space="preserve"> А.Н. 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гимназия № 202 «Менталитет»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Чикалова</w:t>
            </w:r>
            <w:proofErr w:type="spellEnd"/>
            <w:r w:rsidRPr="00AD7DC1">
              <w:t xml:space="preserve"> Е.В.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23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Соломеин</w:t>
            </w:r>
            <w:proofErr w:type="spellEnd"/>
            <w:r w:rsidRPr="00AD7DC1">
              <w:t xml:space="preserve"> И.А.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гимназия № 202 «Менталитет»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Нагорничных</w:t>
            </w:r>
            <w:proofErr w:type="spellEnd"/>
            <w:r w:rsidRPr="00AD7DC1">
              <w:t xml:space="preserve"> Г.М.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74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Гусева Н.Н.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 xml:space="preserve">МАОУ - СОШ № 165 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Галиева</w:t>
            </w:r>
            <w:proofErr w:type="spellEnd"/>
            <w:r w:rsidRPr="00AD7DC1">
              <w:t xml:space="preserve"> Г.А.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МБОУ СОШ № 82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Бехтхольд</w:t>
            </w:r>
            <w:proofErr w:type="spellEnd"/>
            <w:r w:rsidRPr="00AD7DC1">
              <w:t xml:space="preserve"> Р.А.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гимназия № 108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Умеренкова</w:t>
            </w:r>
            <w:proofErr w:type="spellEnd"/>
            <w:r w:rsidRPr="00AD7DC1">
              <w:t xml:space="preserve"> Н.В.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СОШ № 43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bCs/>
              </w:rPr>
            </w:pPr>
            <w:proofErr w:type="spellStart"/>
            <w:r w:rsidRPr="00AD7DC1">
              <w:rPr>
                <w:bCs/>
              </w:rPr>
              <w:t>Паршева</w:t>
            </w:r>
            <w:proofErr w:type="spellEnd"/>
            <w:r w:rsidRPr="00AD7DC1">
              <w:rPr>
                <w:bCs/>
              </w:rPr>
              <w:t xml:space="preserve"> Ж.Н.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bCs/>
              </w:rPr>
            </w:pPr>
            <w:r w:rsidRPr="00AD7DC1">
              <w:rPr>
                <w:bCs/>
              </w:rPr>
              <w:t>МАОУ СОШ № 19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bCs/>
              </w:rPr>
            </w:pPr>
            <w:r w:rsidRPr="00AD7DC1">
              <w:rPr>
                <w:bCs/>
              </w:rPr>
              <w:t>учитель технологии</w:t>
            </w:r>
            <w:r w:rsidRPr="00AD7DC1">
              <w:t>, руководитель ПТЛ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Брянцева К.Х.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100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Бессонова М.М.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178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Пастухова С.А.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67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Орджоникидзевский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Вялых К.В.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МАО</w:t>
            </w:r>
            <w:r w:rsidR="00EF45B8" w:rsidRPr="00AD7DC1">
              <w:rPr>
                <w:highlight w:val="green"/>
              </w:rPr>
              <w:t>У СОШ №</w:t>
            </w:r>
            <w:r w:rsidRPr="00AD7DC1">
              <w:rPr>
                <w:highlight w:val="green"/>
              </w:rPr>
              <w:t> </w:t>
            </w:r>
            <w:r w:rsidR="00EF45B8" w:rsidRPr="00AD7DC1">
              <w:rPr>
                <w:highlight w:val="green"/>
              </w:rPr>
              <w:t>114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Малочкина</w:t>
            </w:r>
            <w:proofErr w:type="spellEnd"/>
            <w:r w:rsidRPr="00AD7DC1">
              <w:t xml:space="preserve"> Н.С.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лицей № 135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Патрушева С.Ю.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 xml:space="preserve">МАОУ СОШ № 86 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Пасько О.Г.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МАОУ лицей № 180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учитель технологии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1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Русских Е.Е.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СОШ № 87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технологии</w:t>
            </w:r>
          </w:p>
        </w:tc>
      </w:tr>
      <w:tr w:rsidR="00EF45B8" w:rsidRPr="00AD7DC1" w:rsidTr="00673B6E">
        <w:tc>
          <w:tcPr>
            <w:tcW w:w="9322" w:type="dxa"/>
            <w:gridSpan w:val="6"/>
          </w:tcPr>
          <w:p w:rsidR="00EF45B8" w:rsidRPr="00AD7DC1" w:rsidRDefault="00EF45B8" w:rsidP="003147CA">
            <w:pPr>
              <w:tabs>
                <w:tab w:val="left" w:pos="0"/>
              </w:tabs>
              <w:ind w:left="426"/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13.10.2022 16:</w:t>
            </w:r>
            <w:r w:rsidR="00AD7DC1" w:rsidRPr="00AD7DC1">
              <w:rPr>
                <w:b/>
                <w:bCs/>
              </w:rPr>
              <w:t>00 Центр «Салют»</w:t>
            </w:r>
            <w:r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3147CA">
            <w:pPr>
              <w:tabs>
                <w:tab w:val="left" w:pos="0"/>
              </w:tabs>
              <w:ind w:left="426"/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Проектировочная сессия по предмету «Астрономия»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2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Верещагина И.Ю.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48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астрономии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2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Нуртдинов</w:t>
            </w:r>
            <w:proofErr w:type="spellEnd"/>
            <w:r w:rsidRPr="00AD7DC1">
              <w:t xml:space="preserve"> Д.Р.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48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астрономии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2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Спирина А.В.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Гимназия № 104 «Классическая гимназия»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физики и астрономии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2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Журавлева О.В.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93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2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Сафонова Н.В.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- гимназия № 13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2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</w:rPr>
            </w:pPr>
            <w:r w:rsidRPr="00AD7DC1">
              <w:rPr>
                <w:color w:val="000000"/>
              </w:rPr>
              <w:t>Чернова М.Ю.</w:t>
            </w:r>
          </w:p>
        </w:tc>
        <w:tc>
          <w:tcPr>
            <w:tcW w:w="2279" w:type="dxa"/>
            <w:vAlign w:val="center"/>
          </w:tcPr>
          <w:p w:rsidR="00EF45B8" w:rsidRPr="00AD7DC1" w:rsidRDefault="00AD7DC1" w:rsidP="00EF45B8">
            <w:pPr>
              <w:rPr>
                <w:color w:val="000000"/>
              </w:rPr>
            </w:pPr>
            <w:r w:rsidRPr="00AD7DC1">
              <w:rPr>
                <w:color w:val="000000"/>
              </w:rPr>
              <w:t>МАОУ СОШ № </w:t>
            </w:r>
            <w:r w:rsidR="00EF45B8" w:rsidRPr="00AD7DC1">
              <w:rPr>
                <w:color w:val="000000"/>
              </w:rPr>
              <w:t>142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</w:rPr>
            </w:pPr>
            <w:r w:rsidRPr="00AD7DC1">
              <w:rPr>
                <w:color w:val="000000"/>
              </w:rPr>
              <w:t>учитель астрономии</w:t>
            </w:r>
          </w:p>
        </w:tc>
      </w:tr>
      <w:tr w:rsidR="00EF45B8" w:rsidRPr="00AD7DC1" w:rsidTr="00673B6E">
        <w:tc>
          <w:tcPr>
            <w:tcW w:w="9322" w:type="dxa"/>
            <w:gridSpan w:val="6"/>
            <w:vAlign w:val="center"/>
          </w:tcPr>
          <w:p w:rsidR="00EF45B8" w:rsidRPr="00AD7DC1" w:rsidRDefault="00EF45B8" w:rsidP="003147CA">
            <w:pPr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13.10.</w:t>
            </w:r>
            <w:r w:rsidR="00AD7DC1" w:rsidRPr="00AD7DC1">
              <w:rPr>
                <w:b/>
                <w:bCs/>
              </w:rPr>
              <w:t>2022 16:00 Центр «Салют»</w:t>
            </w:r>
            <w:r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3147CA">
            <w:pPr>
              <w:jc w:val="center"/>
            </w:pPr>
            <w:r w:rsidRPr="00AD7DC1">
              <w:rPr>
                <w:b/>
                <w:bCs/>
              </w:rPr>
              <w:t>Проектировочная сессия по предмету «Физика»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2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Спирина А.В.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Гимназия № 104 «Классическая гимназия»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физики и астрономии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2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Плешкова Е.В.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109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2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Болле</w:t>
            </w:r>
            <w:proofErr w:type="spellEnd"/>
            <w:r w:rsidRPr="00AD7DC1">
              <w:t xml:space="preserve"> Т.В.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173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2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Орехова М.В.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175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2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Шалыгина И.И.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МБОУ гимназия № 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2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Аксинина</w:t>
            </w:r>
            <w:proofErr w:type="spellEnd"/>
            <w:r w:rsidRPr="00AD7DC1">
              <w:t xml:space="preserve"> О.А.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159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физики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2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673B6E">
            <w:pPr>
              <w:rPr>
                <w:rFonts w:cs="Calibri"/>
              </w:rPr>
            </w:pPr>
            <w:proofErr w:type="spellStart"/>
            <w:r w:rsidRPr="00AD7DC1">
              <w:t>Д</w:t>
            </w:r>
            <w:r w:rsidR="00673B6E">
              <w:t>у</w:t>
            </w:r>
            <w:r w:rsidRPr="00AD7DC1">
              <w:t>бовицка</w:t>
            </w:r>
            <w:proofErr w:type="spellEnd"/>
            <w:r w:rsidRPr="00AD7DC1">
              <w:t xml:space="preserve"> А.Е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 xml:space="preserve">МАОУ СОШ № 97 им. А.В. </w:t>
            </w:r>
            <w:proofErr w:type="spellStart"/>
            <w:r w:rsidRPr="00AD7DC1">
              <w:t>Гуменюка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математики, физики</w:t>
            </w:r>
          </w:p>
        </w:tc>
      </w:tr>
      <w:tr w:rsidR="00673B6E" w:rsidRPr="00AD7DC1" w:rsidTr="00673B6E">
        <w:tc>
          <w:tcPr>
            <w:tcW w:w="537" w:type="dxa"/>
            <w:vAlign w:val="center"/>
          </w:tcPr>
          <w:p w:rsidR="00673B6E" w:rsidRPr="00AD7DC1" w:rsidRDefault="00673B6E" w:rsidP="003147CA">
            <w:pPr>
              <w:pStyle w:val="a4"/>
              <w:numPr>
                <w:ilvl w:val="0"/>
                <w:numId w:val="42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673B6E" w:rsidRPr="00AD7DC1" w:rsidRDefault="00673B6E" w:rsidP="00673B6E">
            <w:pPr>
              <w:tabs>
                <w:tab w:val="left" w:pos="0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Октябрьский</w:t>
            </w:r>
          </w:p>
        </w:tc>
        <w:tc>
          <w:tcPr>
            <w:tcW w:w="1811" w:type="dxa"/>
            <w:vAlign w:val="center"/>
          </w:tcPr>
          <w:p w:rsidR="00673B6E" w:rsidRPr="00673B6E" w:rsidRDefault="00673B6E" w:rsidP="00673B6E">
            <w:pPr>
              <w:rPr>
                <w:rFonts w:ascii="Calibri" w:hAnsi="Calibri"/>
                <w:color w:val="000000"/>
                <w:highlight w:val="green"/>
              </w:rPr>
            </w:pPr>
            <w:proofErr w:type="spellStart"/>
            <w:r w:rsidRPr="00673B6E">
              <w:rPr>
                <w:color w:val="000000"/>
                <w:szCs w:val="20"/>
                <w:highlight w:val="green"/>
              </w:rPr>
              <w:t>Рузакова</w:t>
            </w:r>
            <w:proofErr w:type="spellEnd"/>
            <w:r w:rsidRPr="00673B6E">
              <w:rPr>
                <w:color w:val="000000"/>
                <w:szCs w:val="20"/>
                <w:highlight w:val="green"/>
              </w:rPr>
              <w:t xml:space="preserve"> И.В.</w:t>
            </w:r>
          </w:p>
        </w:tc>
        <w:tc>
          <w:tcPr>
            <w:tcW w:w="2279" w:type="dxa"/>
            <w:vAlign w:val="center"/>
          </w:tcPr>
          <w:p w:rsidR="00673B6E" w:rsidRPr="00673B6E" w:rsidRDefault="00673B6E" w:rsidP="00673B6E">
            <w:pPr>
              <w:rPr>
                <w:rFonts w:ascii="Calibri" w:hAnsi="Calibri"/>
                <w:color w:val="000000"/>
                <w:highlight w:val="green"/>
              </w:rPr>
            </w:pPr>
            <w:r w:rsidRPr="00673B6E">
              <w:rPr>
                <w:color w:val="000000"/>
                <w:szCs w:val="20"/>
                <w:highlight w:val="green"/>
              </w:rPr>
              <w:t>МАОУ СОШ № 14</w:t>
            </w:r>
          </w:p>
        </w:tc>
        <w:tc>
          <w:tcPr>
            <w:tcW w:w="2402" w:type="dxa"/>
            <w:gridSpan w:val="2"/>
            <w:vAlign w:val="center"/>
          </w:tcPr>
          <w:p w:rsidR="00673B6E" w:rsidRPr="00673B6E" w:rsidRDefault="00673B6E" w:rsidP="00673B6E">
            <w:pPr>
              <w:rPr>
                <w:rFonts w:ascii="Calibri" w:hAnsi="Calibri"/>
                <w:color w:val="000000"/>
                <w:highlight w:val="green"/>
              </w:rPr>
            </w:pPr>
            <w:r w:rsidRPr="00673B6E">
              <w:rPr>
                <w:color w:val="000000"/>
                <w:szCs w:val="20"/>
                <w:highlight w:val="green"/>
              </w:rPr>
              <w:t>учитель физики</w:t>
            </w:r>
          </w:p>
        </w:tc>
      </w:tr>
      <w:tr w:rsidR="00673B6E" w:rsidRPr="00AD7DC1" w:rsidTr="00673B6E">
        <w:tc>
          <w:tcPr>
            <w:tcW w:w="537" w:type="dxa"/>
            <w:vAlign w:val="center"/>
          </w:tcPr>
          <w:p w:rsidR="00673B6E" w:rsidRPr="00AD7DC1" w:rsidRDefault="00673B6E" w:rsidP="003147CA">
            <w:pPr>
              <w:pStyle w:val="a4"/>
              <w:numPr>
                <w:ilvl w:val="0"/>
                <w:numId w:val="42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673B6E" w:rsidRPr="00AD7DC1" w:rsidRDefault="00673B6E" w:rsidP="00673B6E">
            <w:pPr>
              <w:tabs>
                <w:tab w:val="left" w:pos="0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Октябрьский</w:t>
            </w:r>
          </w:p>
        </w:tc>
        <w:tc>
          <w:tcPr>
            <w:tcW w:w="1811" w:type="dxa"/>
            <w:vAlign w:val="center"/>
          </w:tcPr>
          <w:p w:rsidR="00673B6E" w:rsidRPr="00673B6E" w:rsidRDefault="00673B6E" w:rsidP="00673B6E">
            <w:pPr>
              <w:rPr>
                <w:rFonts w:ascii="Calibri" w:hAnsi="Calibri"/>
                <w:color w:val="000000"/>
                <w:highlight w:val="green"/>
              </w:rPr>
            </w:pPr>
            <w:r w:rsidRPr="00673B6E">
              <w:rPr>
                <w:color w:val="000000"/>
                <w:szCs w:val="20"/>
                <w:highlight w:val="green"/>
              </w:rPr>
              <w:t>Лебедева Т.Г.</w:t>
            </w:r>
          </w:p>
        </w:tc>
        <w:tc>
          <w:tcPr>
            <w:tcW w:w="2279" w:type="dxa"/>
            <w:vAlign w:val="center"/>
          </w:tcPr>
          <w:p w:rsidR="00673B6E" w:rsidRPr="00673B6E" w:rsidRDefault="00673B6E" w:rsidP="00673B6E">
            <w:pPr>
              <w:rPr>
                <w:rFonts w:ascii="Calibri" w:hAnsi="Calibri"/>
                <w:color w:val="000000"/>
                <w:highlight w:val="green"/>
              </w:rPr>
            </w:pPr>
            <w:r w:rsidRPr="00673B6E">
              <w:rPr>
                <w:color w:val="000000"/>
                <w:szCs w:val="20"/>
                <w:highlight w:val="green"/>
              </w:rPr>
              <w:t>МАОУ СОШ № 26</w:t>
            </w:r>
          </w:p>
        </w:tc>
        <w:tc>
          <w:tcPr>
            <w:tcW w:w="2402" w:type="dxa"/>
            <w:gridSpan w:val="2"/>
            <w:vAlign w:val="center"/>
          </w:tcPr>
          <w:p w:rsidR="00673B6E" w:rsidRPr="00673B6E" w:rsidRDefault="00673B6E" w:rsidP="00673B6E">
            <w:pPr>
              <w:rPr>
                <w:rFonts w:ascii="Calibri" w:hAnsi="Calibri"/>
                <w:color w:val="000000"/>
                <w:highlight w:val="green"/>
              </w:rPr>
            </w:pPr>
            <w:r w:rsidRPr="00673B6E">
              <w:rPr>
                <w:color w:val="000000"/>
                <w:szCs w:val="20"/>
                <w:highlight w:val="green"/>
              </w:rPr>
              <w:t>учитель физики</w:t>
            </w:r>
          </w:p>
        </w:tc>
      </w:tr>
      <w:tr w:rsidR="00673B6E" w:rsidRPr="00AD7DC1" w:rsidTr="00673B6E">
        <w:tc>
          <w:tcPr>
            <w:tcW w:w="537" w:type="dxa"/>
            <w:vAlign w:val="center"/>
          </w:tcPr>
          <w:p w:rsidR="00673B6E" w:rsidRPr="00AD7DC1" w:rsidRDefault="00673B6E" w:rsidP="003147CA">
            <w:pPr>
              <w:pStyle w:val="a4"/>
              <w:numPr>
                <w:ilvl w:val="0"/>
                <w:numId w:val="42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673B6E" w:rsidRPr="00AD7DC1" w:rsidRDefault="00673B6E" w:rsidP="00673B6E">
            <w:pPr>
              <w:tabs>
                <w:tab w:val="left" w:pos="0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Октябрьский</w:t>
            </w:r>
          </w:p>
        </w:tc>
        <w:tc>
          <w:tcPr>
            <w:tcW w:w="1811" w:type="dxa"/>
            <w:vAlign w:val="center"/>
          </w:tcPr>
          <w:p w:rsidR="00673B6E" w:rsidRPr="00673B6E" w:rsidRDefault="00673B6E" w:rsidP="00673B6E">
            <w:pPr>
              <w:rPr>
                <w:rFonts w:ascii="Calibri" w:hAnsi="Calibri"/>
                <w:color w:val="000000"/>
                <w:highlight w:val="green"/>
              </w:rPr>
            </w:pPr>
            <w:r w:rsidRPr="00673B6E">
              <w:rPr>
                <w:color w:val="000000"/>
                <w:szCs w:val="20"/>
                <w:highlight w:val="green"/>
              </w:rPr>
              <w:t>Курбатова С.Н.</w:t>
            </w:r>
          </w:p>
        </w:tc>
        <w:tc>
          <w:tcPr>
            <w:tcW w:w="2279" w:type="dxa"/>
            <w:vAlign w:val="center"/>
          </w:tcPr>
          <w:p w:rsidR="00673B6E" w:rsidRPr="00673B6E" w:rsidRDefault="00673B6E" w:rsidP="00673B6E">
            <w:pPr>
              <w:rPr>
                <w:rFonts w:ascii="Calibri" w:hAnsi="Calibri"/>
                <w:color w:val="000000"/>
                <w:highlight w:val="green"/>
              </w:rPr>
            </w:pPr>
            <w:r w:rsidRPr="00673B6E">
              <w:rPr>
                <w:color w:val="000000"/>
                <w:szCs w:val="20"/>
                <w:highlight w:val="green"/>
              </w:rPr>
              <w:t>МАОУ СОШ № 53</w:t>
            </w:r>
          </w:p>
        </w:tc>
        <w:tc>
          <w:tcPr>
            <w:tcW w:w="2402" w:type="dxa"/>
            <w:gridSpan w:val="2"/>
            <w:vAlign w:val="center"/>
          </w:tcPr>
          <w:p w:rsidR="00673B6E" w:rsidRPr="00673B6E" w:rsidRDefault="00673B6E" w:rsidP="00673B6E">
            <w:pPr>
              <w:rPr>
                <w:rFonts w:ascii="Calibri" w:hAnsi="Calibri"/>
                <w:color w:val="000000"/>
                <w:highlight w:val="green"/>
              </w:rPr>
            </w:pPr>
            <w:r w:rsidRPr="00673B6E">
              <w:rPr>
                <w:color w:val="000000"/>
                <w:szCs w:val="20"/>
                <w:highlight w:val="green"/>
              </w:rPr>
              <w:t>учитель физики</w:t>
            </w:r>
          </w:p>
        </w:tc>
      </w:tr>
      <w:tr w:rsidR="00673B6E" w:rsidRPr="00AD7DC1" w:rsidTr="00673B6E">
        <w:tc>
          <w:tcPr>
            <w:tcW w:w="537" w:type="dxa"/>
            <w:vAlign w:val="center"/>
          </w:tcPr>
          <w:p w:rsidR="00673B6E" w:rsidRPr="00AD7DC1" w:rsidRDefault="00673B6E" w:rsidP="003147CA">
            <w:pPr>
              <w:pStyle w:val="a4"/>
              <w:numPr>
                <w:ilvl w:val="0"/>
                <w:numId w:val="42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673B6E" w:rsidRPr="00AD7DC1" w:rsidRDefault="00673B6E" w:rsidP="00673B6E">
            <w:pPr>
              <w:tabs>
                <w:tab w:val="left" w:pos="0"/>
              </w:tabs>
              <w:rPr>
                <w:highlight w:val="green"/>
              </w:rPr>
            </w:pPr>
            <w:r w:rsidRPr="00AD7DC1">
              <w:rPr>
                <w:highlight w:val="green"/>
              </w:rPr>
              <w:t>Октябрьский</w:t>
            </w:r>
          </w:p>
        </w:tc>
        <w:tc>
          <w:tcPr>
            <w:tcW w:w="1811" w:type="dxa"/>
            <w:vAlign w:val="center"/>
          </w:tcPr>
          <w:p w:rsidR="00673B6E" w:rsidRPr="00673B6E" w:rsidRDefault="00673B6E" w:rsidP="00673B6E">
            <w:pPr>
              <w:rPr>
                <w:rFonts w:ascii="Calibri" w:hAnsi="Calibri"/>
                <w:color w:val="000000"/>
                <w:highlight w:val="green"/>
              </w:rPr>
            </w:pPr>
            <w:proofErr w:type="spellStart"/>
            <w:r w:rsidRPr="00673B6E">
              <w:rPr>
                <w:color w:val="000000"/>
                <w:szCs w:val="20"/>
                <w:highlight w:val="green"/>
              </w:rPr>
              <w:t>Бредгауэр</w:t>
            </w:r>
            <w:proofErr w:type="spellEnd"/>
            <w:r w:rsidRPr="00673B6E">
              <w:rPr>
                <w:color w:val="000000"/>
                <w:szCs w:val="20"/>
                <w:highlight w:val="green"/>
              </w:rPr>
              <w:t xml:space="preserve"> В.А.</w:t>
            </w:r>
          </w:p>
        </w:tc>
        <w:tc>
          <w:tcPr>
            <w:tcW w:w="2279" w:type="dxa"/>
            <w:vAlign w:val="center"/>
          </w:tcPr>
          <w:p w:rsidR="00673B6E" w:rsidRPr="00673B6E" w:rsidRDefault="00673B6E" w:rsidP="00673B6E">
            <w:pPr>
              <w:rPr>
                <w:rFonts w:ascii="Calibri" w:hAnsi="Calibri"/>
                <w:color w:val="000000"/>
                <w:highlight w:val="green"/>
              </w:rPr>
            </w:pPr>
            <w:r w:rsidRPr="00673B6E">
              <w:rPr>
                <w:color w:val="000000"/>
                <w:szCs w:val="20"/>
                <w:highlight w:val="green"/>
              </w:rPr>
              <w:t xml:space="preserve">МАОУ СОШ № 97 им. А.В. </w:t>
            </w:r>
            <w:proofErr w:type="spellStart"/>
            <w:r w:rsidRPr="00673B6E">
              <w:rPr>
                <w:color w:val="000000"/>
                <w:szCs w:val="20"/>
                <w:highlight w:val="green"/>
              </w:rPr>
              <w:t>Гуменюка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:rsidR="00673B6E" w:rsidRPr="00673B6E" w:rsidRDefault="00673B6E" w:rsidP="00673B6E">
            <w:pPr>
              <w:rPr>
                <w:rFonts w:ascii="Calibri" w:hAnsi="Calibri"/>
                <w:color w:val="000000"/>
                <w:highlight w:val="green"/>
              </w:rPr>
            </w:pPr>
            <w:r w:rsidRPr="00673B6E">
              <w:rPr>
                <w:color w:val="000000"/>
                <w:szCs w:val="20"/>
                <w:highlight w:val="green"/>
              </w:rPr>
              <w:t>учитель физики</w:t>
            </w:r>
          </w:p>
        </w:tc>
      </w:tr>
      <w:tr w:rsidR="00EF45B8" w:rsidRPr="00AD7DC1" w:rsidTr="00673B6E">
        <w:tc>
          <w:tcPr>
            <w:tcW w:w="9322" w:type="dxa"/>
            <w:gridSpan w:val="6"/>
            <w:vAlign w:val="center"/>
          </w:tcPr>
          <w:p w:rsidR="00EF45B8" w:rsidRPr="00AD7DC1" w:rsidRDefault="00EF45B8" w:rsidP="003147CA">
            <w:pPr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13.10.2022 16:</w:t>
            </w:r>
            <w:r w:rsidR="00AD7DC1" w:rsidRPr="00AD7DC1">
              <w:rPr>
                <w:b/>
                <w:bCs/>
              </w:rPr>
              <w:t>00 Центр «Салют»</w:t>
            </w:r>
            <w:r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3147CA">
            <w:pPr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Проектировочная сессия по предмету «Химия»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3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Метельская</w:t>
            </w:r>
            <w:proofErr w:type="spellEnd"/>
            <w:r w:rsidRPr="00AD7DC1">
              <w:t xml:space="preserve"> В.В.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175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химии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3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Лукояненко</w:t>
            </w:r>
            <w:proofErr w:type="spellEnd"/>
            <w:r w:rsidRPr="00AD7DC1">
              <w:t xml:space="preserve"> К.В.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химии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3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Гизбрехт</w:t>
            </w:r>
            <w:proofErr w:type="spellEnd"/>
            <w:r w:rsidRPr="00AD7DC1">
              <w:t xml:space="preserve"> Л.Ю. 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109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химии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3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Белоусова Н.В.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181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химии</w:t>
            </w:r>
          </w:p>
        </w:tc>
      </w:tr>
      <w:tr w:rsidR="00EF45B8" w:rsidRPr="00AD7DC1" w:rsidTr="00673B6E">
        <w:tc>
          <w:tcPr>
            <w:tcW w:w="9322" w:type="dxa"/>
            <w:gridSpan w:val="6"/>
          </w:tcPr>
          <w:p w:rsidR="00EF45B8" w:rsidRPr="00AD7DC1" w:rsidRDefault="00EF45B8" w:rsidP="003147CA">
            <w:pPr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 xml:space="preserve">14.10.2022 </w:t>
            </w:r>
            <w:r w:rsidR="00AD7DC1" w:rsidRPr="00AD7DC1">
              <w:rPr>
                <w:b/>
                <w:bCs/>
              </w:rPr>
              <w:t xml:space="preserve">14:00 Центр «Салют» </w:t>
            </w:r>
            <w:r w:rsidRPr="00AD7DC1">
              <w:rPr>
                <w:b/>
                <w:bCs/>
              </w:rPr>
              <w:t>(ул. Толмачева, д. 12)</w:t>
            </w:r>
          </w:p>
          <w:p w:rsidR="00EF45B8" w:rsidRPr="00AD7DC1" w:rsidRDefault="00EF45B8" w:rsidP="003147CA">
            <w:pPr>
              <w:jc w:val="center"/>
            </w:pPr>
            <w:r w:rsidRPr="00AD7DC1">
              <w:rPr>
                <w:b/>
                <w:bCs/>
              </w:rPr>
              <w:t>Проектировочная сессия по предмету «Физическая культура»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rPr>
                <w:rFonts w:cs="Calibri"/>
              </w:rPr>
              <w:t>Шабурова</w:t>
            </w:r>
            <w:proofErr w:type="spellEnd"/>
            <w:r w:rsidRPr="00AD7DC1">
              <w:rPr>
                <w:rFonts w:cs="Calibri"/>
              </w:rPr>
              <w:t xml:space="preserve"> С.А.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МБОУ СОШ № 119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rPr>
                <w:rFonts w:cs="Calibri"/>
              </w:rPr>
              <w:t>Лукашук</w:t>
            </w:r>
            <w:proofErr w:type="spellEnd"/>
            <w:r w:rsidRPr="00AD7DC1">
              <w:rPr>
                <w:rFonts w:cs="Calibri"/>
              </w:rPr>
              <w:t xml:space="preserve"> Т.А.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СОШ № 166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Нецветаева С.В.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СОШ № 166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Шумилов И.М.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МАОУ СОШ № 170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rPr>
                <w:rFonts w:cs="Calibri"/>
              </w:rPr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tabs>
                <w:tab w:val="left" w:pos="0"/>
              </w:tabs>
            </w:pPr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Ведерникова Т.В.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AD7DC1">
            <w:r w:rsidRPr="00AD7DC1">
              <w:t xml:space="preserve">МАОУ </w:t>
            </w:r>
            <w:r w:rsidR="00AD7DC1" w:rsidRPr="00AD7DC1">
              <w:t>Л</w:t>
            </w:r>
            <w:r w:rsidRPr="00AD7DC1">
              <w:t>ицей № 130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Слесарев</w:t>
            </w:r>
            <w:proofErr w:type="spellEnd"/>
            <w:r w:rsidRPr="00AD7DC1">
              <w:t xml:space="preserve"> В.А.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СОШ № 134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Алексеев А.С.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СОШ № 43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Кировский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Соколкин</w:t>
            </w:r>
            <w:proofErr w:type="spellEnd"/>
            <w:r w:rsidRPr="00AD7DC1">
              <w:t xml:space="preserve"> А.Н.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гимназия № 45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Иванова И.А.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Червинская</w:t>
            </w:r>
            <w:proofErr w:type="spellEnd"/>
            <w:r w:rsidRPr="00AD7DC1">
              <w:t xml:space="preserve"> О.В.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3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Воробьева Е.А.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64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Шаманаева</w:t>
            </w:r>
            <w:proofErr w:type="spellEnd"/>
            <w:r w:rsidRPr="00AD7DC1">
              <w:t xml:space="preserve"> О.Р.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16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Вершинина О.А.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19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Сенникова</w:t>
            </w:r>
            <w:proofErr w:type="spellEnd"/>
            <w:r w:rsidRPr="00AD7DC1">
              <w:t xml:space="preserve"> Е.С.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109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Неустроева Е.Н.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гимназия № 120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Теселкина</w:t>
            </w:r>
            <w:proofErr w:type="spellEnd"/>
            <w:r w:rsidRPr="00AD7DC1">
              <w:t xml:space="preserve"> О.А.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110 им. Л.К. Гришиной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Теселкин</w:t>
            </w:r>
            <w:proofErr w:type="spellEnd"/>
            <w:r w:rsidRPr="00AD7DC1">
              <w:t xml:space="preserve"> И.В.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110 им. Л.К. Гришиной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Гуляева Н.С.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110 им. Л.К. Гришиной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Соколова Г.А.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110 им. Л.К. Гришиной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Колевинская</w:t>
            </w:r>
            <w:proofErr w:type="spellEnd"/>
            <w:r w:rsidRPr="00AD7DC1">
              <w:t xml:space="preserve"> М.Г. 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СОШ № 18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Костерин В.В.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МАОУ лицей № 180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proofErr w:type="spellStart"/>
            <w:r w:rsidRPr="00AD7DC1">
              <w:t>Кабакова</w:t>
            </w:r>
            <w:proofErr w:type="spellEnd"/>
            <w:r w:rsidRPr="00AD7DC1">
              <w:t xml:space="preserve"> С.В.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МБОУ СОШ № 52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rFonts w:cs="Calibri"/>
              </w:rPr>
            </w:pPr>
            <w:r w:rsidRPr="00AD7DC1">
              <w:t>учитель физической культуры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13"/>
              </w:numPr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</w:rPr>
            </w:pPr>
            <w:r w:rsidRPr="00AD7DC1">
              <w:rPr>
                <w:color w:val="000000"/>
              </w:rPr>
              <w:t>Васильев Ю.А.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color w:val="000000"/>
              </w:rPr>
            </w:pPr>
            <w:r w:rsidRPr="00AD7DC1">
              <w:rPr>
                <w:color w:val="000000"/>
              </w:rPr>
              <w:t>МАОУ лицей № 135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</w:rPr>
            </w:pPr>
            <w:r w:rsidRPr="00AD7DC1">
              <w:rPr>
                <w:color w:val="000000"/>
              </w:rPr>
              <w:t>учитель физическая культура</w:t>
            </w:r>
          </w:p>
        </w:tc>
      </w:tr>
      <w:tr w:rsidR="00EF45B8" w:rsidRPr="00AD7DC1" w:rsidTr="00673B6E">
        <w:trPr>
          <w:trHeight w:val="303"/>
        </w:trPr>
        <w:tc>
          <w:tcPr>
            <w:tcW w:w="9322" w:type="dxa"/>
            <w:gridSpan w:val="6"/>
            <w:vAlign w:val="center"/>
          </w:tcPr>
          <w:p w:rsidR="00EF45B8" w:rsidRPr="00AD7DC1" w:rsidRDefault="00AD7DC1" w:rsidP="003147CA">
            <w:pPr>
              <w:jc w:val="center"/>
              <w:rPr>
                <w:b/>
                <w:bCs/>
              </w:rPr>
            </w:pPr>
            <w:r w:rsidRPr="00AD7DC1">
              <w:rPr>
                <w:b/>
                <w:bCs/>
              </w:rPr>
              <w:t>14.10.2022 14:00 Центр «Салют»</w:t>
            </w:r>
            <w:r w:rsidR="00EF45B8" w:rsidRPr="00AD7DC1">
              <w:rPr>
                <w:b/>
                <w:bCs/>
              </w:rPr>
              <w:t xml:space="preserve"> (ул. Толмачева, д. 12)</w:t>
            </w:r>
          </w:p>
          <w:p w:rsidR="00EF45B8" w:rsidRPr="00AD7DC1" w:rsidRDefault="00EF45B8" w:rsidP="003147CA">
            <w:pPr>
              <w:jc w:val="center"/>
            </w:pPr>
            <w:r w:rsidRPr="00AD7DC1">
              <w:rPr>
                <w:b/>
                <w:bCs/>
              </w:rPr>
              <w:t>Проектировочная сессия по предмету «Основы безопасности жизнедеятельности»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3147CA">
            <w:pPr>
              <w:pStyle w:val="a4"/>
              <w:numPr>
                <w:ilvl w:val="0"/>
                <w:numId w:val="4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Железнодорожный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Тараканков</w:t>
            </w:r>
            <w:proofErr w:type="spellEnd"/>
            <w:r w:rsidRPr="00AD7DC1">
              <w:t xml:space="preserve"> М.А.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СОШ № 166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ОБЖ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273B57">
            <w:pPr>
              <w:pStyle w:val="a4"/>
              <w:numPr>
                <w:ilvl w:val="0"/>
                <w:numId w:val="4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Верх-</w:t>
            </w:r>
            <w:proofErr w:type="spellStart"/>
            <w:r w:rsidRPr="00AD7DC1">
              <w:t>Исетский</w:t>
            </w:r>
            <w:proofErr w:type="spellEnd"/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rPr>
                <w:rFonts w:eastAsia="Times New Roman" w:cs="Times New Roman"/>
                <w:color w:val="000000"/>
              </w:rPr>
              <w:t>Клевакин</w:t>
            </w:r>
            <w:proofErr w:type="spellEnd"/>
            <w:r w:rsidRPr="00AD7DC1">
              <w:rPr>
                <w:rFonts w:eastAsia="Times New Roman" w:cs="Times New Roman"/>
                <w:color w:val="000000"/>
              </w:rPr>
              <w:t xml:space="preserve"> С.В.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rPr>
                <w:rFonts w:eastAsia="Times New Roman" w:cs="Times New Roman"/>
                <w:color w:val="000000"/>
              </w:rPr>
              <w:t>МАОУ СОШ № 74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rPr>
                <w:rFonts w:eastAsia="Times New Roman" w:cs="Times New Roman"/>
                <w:color w:val="000000"/>
              </w:rPr>
              <w:t>учитель ОБЖ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273B57">
            <w:pPr>
              <w:pStyle w:val="a4"/>
              <w:numPr>
                <w:ilvl w:val="0"/>
                <w:numId w:val="4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Ленинский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roofErr w:type="spellStart"/>
            <w:r w:rsidRPr="00AD7DC1">
              <w:t>Гильманов</w:t>
            </w:r>
            <w:proofErr w:type="spellEnd"/>
            <w:r w:rsidRPr="00AD7DC1">
              <w:t xml:space="preserve"> М.У.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– СОШ № 181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ОБЖ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273B57">
            <w:pPr>
              <w:pStyle w:val="a4"/>
              <w:numPr>
                <w:ilvl w:val="0"/>
                <w:numId w:val="4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r w:rsidRPr="00AD7DC1">
              <w:t>Октябрьский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r w:rsidRPr="00AD7DC1">
              <w:t>Сафиуллин М.Ф.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r w:rsidRPr="00AD7DC1">
              <w:t>МАОУ СОШ № 62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r w:rsidRPr="00AD7DC1">
              <w:t>учитель ОБЖ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273B57">
            <w:pPr>
              <w:pStyle w:val="a4"/>
              <w:numPr>
                <w:ilvl w:val="0"/>
                <w:numId w:val="4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Титов В.И.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МАОУ лицей № 135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учитель ОБЖ</w:t>
            </w:r>
          </w:p>
        </w:tc>
      </w:tr>
      <w:tr w:rsidR="00EF45B8" w:rsidRPr="00AD7DC1" w:rsidTr="00673B6E">
        <w:tc>
          <w:tcPr>
            <w:tcW w:w="537" w:type="dxa"/>
            <w:vAlign w:val="center"/>
          </w:tcPr>
          <w:p w:rsidR="00EF45B8" w:rsidRPr="00AD7DC1" w:rsidRDefault="00EF45B8" w:rsidP="00273B57">
            <w:pPr>
              <w:pStyle w:val="a4"/>
              <w:numPr>
                <w:ilvl w:val="0"/>
                <w:numId w:val="45"/>
              </w:numPr>
              <w:tabs>
                <w:tab w:val="left" w:pos="142"/>
              </w:tabs>
              <w:jc w:val="center"/>
            </w:pPr>
          </w:p>
        </w:tc>
        <w:tc>
          <w:tcPr>
            <w:tcW w:w="2293" w:type="dxa"/>
            <w:vAlign w:val="center"/>
          </w:tcPr>
          <w:p w:rsidR="00EF45B8" w:rsidRPr="00AD7DC1" w:rsidRDefault="00EF45B8" w:rsidP="00EF45B8">
            <w:pPr>
              <w:rPr>
                <w:highlight w:val="green"/>
              </w:rPr>
            </w:pPr>
            <w:r w:rsidRPr="00AD7DC1">
              <w:rPr>
                <w:highlight w:val="green"/>
              </w:rPr>
              <w:t>Чкаловский</w:t>
            </w:r>
          </w:p>
        </w:tc>
        <w:tc>
          <w:tcPr>
            <w:tcW w:w="1811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proofErr w:type="spellStart"/>
            <w:r w:rsidRPr="00AD7DC1">
              <w:rPr>
                <w:color w:val="000000"/>
                <w:highlight w:val="green"/>
              </w:rPr>
              <w:t>Косачев</w:t>
            </w:r>
            <w:proofErr w:type="spellEnd"/>
            <w:r w:rsidRPr="00AD7DC1">
              <w:rPr>
                <w:color w:val="000000"/>
                <w:highlight w:val="green"/>
              </w:rPr>
              <w:t xml:space="preserve"> А.А.</w:t>
            </w:r>
          </w:p>
        </w:tc>
        <w:tc>
          <w:tcPr>
            <w:tcW w:w="2279" w:type="dxa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МАОУ СОШ № 131</w:t>
            </w:r>
          </w:p>
        </w:tc>
        <w:tc>
          <w:tcPr>
            <w:tcW w:w="2402" w:type="dxa"/>
            <w:gridSpan w:val="2"/>
            <w:vAlign w:val="center"/>
          </w:tcPr>
          <w:p w:rsidR="00EF45B8" w:rsidRPr="00AD7DC1" w:rsidRDefault="00EF45B8" w:rsidP="00EF45B8">
            <w:pPr>
              <w:rPr>
                <w:color w:val="000000"/>
                <w:highlight w:val="green"/>
              </w:rPr>
            </w:pPr>
            <w:r w:rsidRPr="00AD7DC1">
              <w:rPr>
                <w:color w:val="000000"/>
                <w:highlight w:val="green"/>
              </w:rPr>
              <w:t>учитель ОБЖ</w:t>
            </w:r>
          </w:p>
        </w:tc>
      </w:tr>
    </w:tbl>
    <w:p w:rsidR="00591D97" w:rsidRPr="00AD7DC1" w:rsidRDefault="00591D97">
      <w:pPr>
        <w:rPr>
          <w:color w:val="FF0000"/>
          <w:sz w:val="22"/>
          <w:szCs w:val="22"/>
        </w:rPr>
      </w:pPr>
    </w:p>
    <w:sectPr w:rsidR="00591D97" w:rsidRPr="00AD7DC1" w:rsidSect="0008413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A12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E77EE4"/>
    <w:multiLevelType w:val="hybridMultilevel"/>
    <w:tmpl w:val="5E7E5BF4"/>
    <w:lvl w:ilvl="0" w:tplc="EE2CA8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83238B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EA0D46"/>
    <w:multiLevelType w:val="hybridMultilevel"/>
    <w:tmpl w:val="290C403C"/>
    <w:lvl w:ilvl="0" w:tplc="43FA61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9857A9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BA3B1C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E35F2"/>
    <w:multiLevelType w:val="hybridMultilevel"/>
    <w:tmpl w:val="25F22C16"/>
    <w:lvl w:ilvl="0" w:tplc="762262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B36A7A"/>
    <w:multiLevelType w:val="hybridMultilevel"/>
    <w:tmpl w:val="6A965F92"/>
    <w:lvl w:ilvl="0" w:tplc="BB3EF11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E9064E"/>
    <w:multiLevelType w:val="hybridMultilevel"/>
    <w:tmpl w:val="290C403C"/>
    <w:lvl w:ilvl="0" w:tplc="43FA61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AA3727"/>
    <w:multiLevelType w:val="hybridMultilevel"/>
    <w:tmpl w:val="A44806F4"/>
    <w:lvl w:ilvl="0" w:tplc="A5A2DECA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4D232E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6C627B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68620BD"/>
    <w:multiLevelType w:val="hybridMultilevel"/>
    <w:tmpl w:val="549C66FA"/>
    <w:lvl w:ilvl="0" w:tplc="716E270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6A363C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9F02002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B2B519B"/>
    <w:multiLevelType w:val="hybridMultilevel"/>
    <w:tmpl w:val="5E7E5BF4"/>
    <w:lvl w:ilvl="0" w:tplc="EE2CA8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01E1B03"/>
    <w:multiLevelType w:val="hybridMultilevel"/>
    <w:tmpl w:val="25F22C16"/>
    <w:lvl w:ilvl="0" w:tplc="762262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1F245AD"/>
    <w:multiLevelType w:val="hybridMultilevel"/>
    <w:tmpl w:val="8CB4455A"/>
    <w:lvl w:ilvl="0" w:tplc="0714E80E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3B15450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47818CE"/>
    <w:multiLevelType w:val="hybridMultilevel"/>
    <w:tmpl w:val="FE883FFE"/>
    <w:lvl w:ilvl="0" w:tplc="D48222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4BD6B3D"/>
    <w:multiLevelType w:val="multilevel"/>
    <w:tmpl w:val="80EC75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8A07EF5"/>
    <w:multiLevelType w:val="hybridMultilevel"/>
    <w:tmpl w:val="B0EE4D74"/>
    <w:lvl w:ilvl="0" w:tplc="BA388AF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2CE18A0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3733C4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44005B8"/>
    <w:multiLevelType w:val="hybridMultilevel"/>
    <w:tmpl w:val="FE883FFE"/>
    <w:lvl w:ilvl="0" w:tplc="D48222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74A1E1D"/>
    <w:multiLevelType w:val="multilevel"/>
    <w:tmpl w:val="03646D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506" w:hanging="1080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6">
    <w:nsid w:val="48C72E47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B63485C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3B2207A"/>
    <w:multiLevelType w:val="hybridMultilevel"/>
    <w:tmpl w:val="25F22C16"/>
    <w:lvl w:ilvl="0" w:tplc="762262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5417614"/>
    <w:multiLevelType w:val="hybridMultilevel"/>
    <w:tmpl w:val="F68841EE"/>
    <w:lvl w:ilvl="0" w:tplc="271A93C8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592030B"/>
    <w:multiLevelType w:val="hybridMultilevel"/>
    <w:tmpl w:val="41D01D06"/>
    <w:lvl w:ilvl="0" w:tplc="3F24CEC6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4E6583"/>
    <w:multiLevelType w:val="hybridMultilevel"/>
    <w:tmpl w:val="2870C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1A1CEF"/>
    <w:multiLevelType w:val="hybridMultilevel"/>
    <w:tmpl w:val="170CAF74"/>
    <w:lvl w:ilvl="0" w:tplc="C890D4E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6771D8B"/>
    <w:multiLevelType w:val="hybridMultilevel"/>
    <w:tmpl w:val="C5A4B4D2"/>
    <w:lvl w:ilvl="0" w:tplc="12FA57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4D38B8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A8960E6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C9D1FC5"/>
    <w:multiLevelType w:val="hybridMultilevel"/>
    <w:tmpl w:val="4EB4E344"/>
    <w:lvl w:ilvl="0" w:tplc="CB08B0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0FD6DD3"/>
    <w:multiLevelType w:val="hybridMultilevel"/>
    <w:tmpl w:val="549C66FA"/>
    <w:lvl w:ilvl="0" w:tplc="716E270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31362D9"/>
    <w:multiLevelType w:val="hybridMultilevel"/>
    <w:tmpl w:val="02E8E4F8"/>
    <w:lvl w:ilvl="0" w:tplc="0714E80E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6336412"/>
    <w:multiLevelType w:val="hybridMultilevel"/>
    <w:tmpl w:val="25F22C16"/>
    <w:lvl w:ilvl="0" w:tplc="762262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B1D4F12"/>
    <w:multiLevelType w:val="hybridMultilevel"/>
    <w:tmpl w:val="A35CAA94"/>
    <w:lvl w:ilvl="0" w:tplc="A17CAF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C46BD0"/>
    <w:multiLevelType w:val="multilevel"/>
    <w:tmpl w:val="5CA8F4C2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506" w:hanging="1080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42">
    <w:nsid w:val="7CC01C24"/>
    <w:multiLevelType w:val="hybridMultilevel"/>
    <w:tmpl w:val="290C403C"/>
    <w:lvl w:ilvl="0" w:tplc="43FA61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F32763E"/>
    <w:multiLevelType w:val="hybridMultilevel"/>
    <w:tmpl w:val="0DA0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AF4008"/>
    <w:multiLevelType w:val="hybridMultilevel"/>
    <w:tmpl w:val="44F028F6"/>
    <w:lvl w:ilvl="0" w:tplc="C336763E">
      <w:start w:val="1"/>
      <w:numFmt w:val="decimal"/>
      <w:lvlText w:val="%1."/>
      <w:lvlJc w:val="left"/>
      <w:pPr>
        <w:ind w:left="360" w:hanging="360"/>
      </w:pPr>
      <w:rPr>
        <w:color w:val="1F4E79" w:themeColor="accent5" w:themeShade="8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0"/>
  </w:num>
  <w:num w:numId="3">
    <w:abstractNumId w:val="31"/>
  </w:num>
  <w:num w:numId="4">
    <w:abstractNumId w:val="37"/>
  </w:num>
  <w:num w:numId="5">
    <w:abstractNumId w:val="44"/>
  </w:num>
  <w:num w:numId="6">
    <w:abstractNumId w:val="43"/>
  </w:num>
  <w:num w:numId="7">
    <w:abstractNumId w:val="6"/>
  </w:num>
  <w:num w:numId="8">
    <w:abstractNumId w:val="42"/>
  </w:num>
  <w:num w:numId="9">
    <w:abstractNumId w:val="21"/>
  </w:num>
  <w:num w:numId="10">
    <w:abstractNumId w:val="30"/>
  </w:num>
  <w:num w:numId="11">
    <w:abstractNumId w:val="41"/>
  </w:num>
  <w:num w:numId="12">
    <w:abstractNumId w:val="29"/>
  </w:num>
  <w:num w:numId="13">
    <w:abstractNumId w:val="9"/>
  </w:num>
  <w:num w:numId="14">
    <w:abstractNumId w:val="7"/>
  </w:num>
  <w:num w:numId="15">
    <w:abstractNumId w:val="12"/>
  </w:num>
  <w:num w:numId="16">
    <w:abstractNumId w:val="16"/>
  </w:num>
  <w:num w:numId="17">
    <w:abstractNumId w:val="39"/>
  </w:num>
  <w:num w:numId="18">
    <w:abstractNumId w:val="28"/>
  </w:num>
  <w:num w:numId="19">
    <w:abstractNumId w:val="38"/>
  </w:num>
  <w:num w:numId="20">
    <w:abstractNumId w:val="13"/>
  </w:num>
  <w:num w:numId="21">
    <w:abstractNumId w:val="18"/>
  </w:num>
  <w:num w:numId="22">
    <w:abstractNumId w:val="27"/>
  </w:num>
  <w:num w:numId="23">
    <w:abstractNumId w:val="10"/>
  </w:num>
  <w:num w:numId="24">
    <w:abstractNumId w:val="26"/>
  </w:num>
  <w:num w:numId="25">
    <w:abstractNumId w:val="2"/>
  </w:num>
  <w:num w:numId="26">
    <w:abstractNumId w:val="23"/>
  </w:num>
  <w:num w:numId="27">
    <w:abstractNumId w:val="14"/>
  </w:num>
  <w:num w:numId="28">
    <w:abstractNumId w:val="4"/>
  </w:num>
  <w:num w:numId="29">
    <w:abstractNumId w:val="22"/>
  </w:num>
  <w:num w:numId="30">
    <w:abstractNumId w:val="36"/>
  </w:num>
  <w:num w:numId="31">
    <w:abstractNumId w:val="0"/>
  </w:num>
  <w:num w:numId="32">
    <w:abstractNumId w:val="11"/>
  </w:num>
  <w:num w:numId="33">
    <w:abstractNumId w:val="34"/>
  </w:num>
  <w:num w:numId="34">
    <w:abstractNumId w:val="5"/>
  </w:num>
  <w:num w:numId="35">
    <w:abstractNumId w:val="35"/>
  </w:num>
  <w:num w:numId="36">
    <w:abstractNumId w:val="8"/>
  </w:num>
  <w:num w:numId="37">
    <w:abstractNumId w:val="3"/>
  </w:num>
  <w:num w:numId="38">
    <w:abstractNumId w:val="32"/>
  </w:num>
  <w:num w:numId="39">
    <w:abstractNumId w:val="24"/>
  </w:num>
  <w:num w:numId="40">
    <w:abstractNumId w:val="19"/>
  </w:num>
  <w:num w:numId="41">
    <w:abstractNumId w:val="25"/>
  </w:num>
  <w:num w:numId="42">
    <w:abstractNumId w:val="15"/>
  </w:num>
  <w:num w:numId="43">
    <w:abstractNumId w:val="1"/>
  </w:num>
  <w:num w:numId="44">
    <w:abstractNumId w:val="3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13BA3"/>
    <w:rsid w:val="0001440F"/>
    <w:rsid w:val="00021C3F"/>
    <w:rsid w:val="0007741C"/>
    <w:rsid w:val="000802C5"/>
    <w:rsid w:val="00084137"/>
    <w:rsid w:val="000903A6"/>
    <w:rsid w:val="000A6E93"/>
    <w:rsid w:val="000B5A8A"/>
    <w:rsid w:val="000C3174"/>
    <w:rsid w:val="000C68CA"/>
    <w:rsid w:val="000E012C"/>
    <w:rsid w:val="000E57E0"/>
    <w:rsid w:val="000F4EA9"/>
    <w:rsid w:val="001053F5"/>
    <w:rsid w:val="00113BA3"/>
    <w:rsid w:val="0011421A"/>
    <w:rsid w:val="00123772"/>
    <w:rsid w:val="00136B51"/>
    <w:rsid w:val="00143EC3"/>
    <w:rsid w:val="00146E44"/>
    <w:rsid w:val="001536CF"/>
    <w:rsid w:val="00170A0C"/>
    <w:rsid w:val="00170EC9"/>
    <w:rsid w:val="00176298"/>
    <w:rsid w:val="00196E18"/>
    <w:rsid w:val="001A055B"/>
    <w:rsid w:val="001E103F"/>
    <w:rsid w:val="001E135A"/>
    <w:rsid w:val="001E6092"/>
    <w:rsid w:val="001E7337"/>
    <w:rsid w:val="001F5DA5"/>
    <w:rsid w:val="001F6278"/>
    <w:rsid w:val="00221A20"/>
    <w:rsid w:val="00222CD7"/>
    <w:rsid w:val="0023711C"/>
    <w:rsid w:val="00246169"/>
    <w:rsid w:val="0025207F"/>
    <w:rsid w:val="00260813"/>
    <w:rsid w:val="00271964"/>
    <w:rsid w:val="002731F4"/>
    <w:rsid w:val="00273B57"/>
    <w:rsid w:val="002818A4"/>
    <w:rsid w:val="002931B8"/>
    <w:rsid w:val="00295E6A"/>
    <w:rsid w:val="002A0CFB"/>
    <w:rsid w:val="002B154B"/>
    <w:rsid w:val="002B4DD3"/>
    <w:rsid w:val="002B7833"/>
    <w:rsid w:val="002F26AA"/>
    <w:rsid w:val="003147CA"/>
    <w:rsid w:val="00322A6B"/>
    <w:rsid w:val="00340078"/>
    <w:rsid w:val="00350BEF"/>
    <w:rsid w:val="00356F47"/>
    <w:rsid w:val="00356F57"/>
    <w:rsid w:val="00361A39"/>
    <w:rsid w:val="00370958"/>
    <w:rsid w:val="003766E9"/>
    <w:rsid w:val="003B6CAB"/>
    <w:rsid w:val="003F36FA"/>
    <w:rsid w:val="004279A7"/>
    <w:rsid w:val="00436671"/>
    <w:rsid w:val="00440310"/>
    <w:rsid w:val="0044136B"/>
    <w:rsid w:val="004534CC"/>
    <w:rsid w:val="00467EC2"/>
    <w:rsid w:val="00482756"/>
    <w:rsid w:val="00486BA2"/>
    <w:rsid w:val="0048795A"/>
    <w:rsid w:val="00490544"/>
    <w:rsid w:val="004976F6"/>
    <w:rsid w:val="004B5236"/>
    <w:rsid w:val="004C2A3D"/>
    <w:rsid w:val="004C3A44"/>
    <w:rsid w:val="004C68AB"/>
    <w:rsid w:val="004D32A4"/>
    <w:rsid w:val="004D6495"/>
    <w:rsid w:val="004E7702"/>
    <w:rsid w:val="005231CF"/>
    <w:rsid w:val="00524692"/>
    <w:rsid w:val="00553C1C"/>
    <w:rsid w:val="00567885"/>
    <w:rsid w:val="00571A53"/>
    <w:rsid w:val="00591D97"/>
    <w:rsid w:val="005A1894"/>
    <w:rsid w:val="005A327D"/>
    <w:rsid w:val="005B2CA0"/>
    <w:rsid w:val="005B341B"/>
    <w:rsid w:val="005B5DE8"/>
    <w:rsid w:val="005B7278"/>
    <w:rsid w:val="005C250F"/>
    <w:rsid w:val="005E1B36"/>
    <w:rsid w:val="005E5F28"/>
    <w:rsid w:val="005F4DEF"/>
    <w:rsid w:val="00612919"/>
    <w:rsid w:val="006163E1"/>
    <w:rsid w:val="00617200"/>
    <w:rsid w:val="006328B3"/>
    <w:rsid w:val="00635081"/>
    <w:rsid w:val="0064523B"/>
    <w:rsid w:val="00650B57"/>
    <w:rsid w:val="00655621"/>
    <w:rsid w:val="00661337"/>
    <w:rsid w:val="006732D0"/>
    <w:rsid w:val="00673B6E"/>
    <w:rsid w:val="00692301"/>
    <w:rsid w:val="006A050E"/>
    <w:rsid w:val="006B6154"/>
    <w:rsid w:val="006D230C"/>
    <w:rsid w:val="006E2F63"/>
    <w:rsid w:val="006F5175"/>
    <w:rsid w:val="006F62A7"/>
    <w:rsid w:val="00704063"/>
    <w:rsid w:val="0071500E"/>
    <w:rsid w:val="0072014F"/>
    <w:rsid w:val="00723A7B"/>
    <w:rsid w:val="00724596"/>
    <w:rsid w:val="00736FB7"/>
    <w:rsid w:val="00740A84"/>
    <w:rsid w:val="00745967"/>
    <w:rsid w:val="00753C25"/>
    <w:rsid w:val="0076026D"/>
    <w:rsid w:val="00793D4C"/>
    <w:rsid w:val="007A62E6"/>
    <w:rsid w:val="007B6798"/>
    <w:rsid w:val="007E7E28"/>
    <w:rsid w:val="00803D84"/>
    <w:rsid w:val="00806429"/>
    <w:rsid w:val="0085746E"/>
    <w:rsid w:val="008632E7"/>
    <w:rsid w:val="008633B5"/>
    <w:rsid w:val="008938C2"/>
    <w:rsid w:val="008A040A"/>
    <w:rsid w:val="008A6655"/>
    <w:rsid w:val="008A752D"/>
    <w:rsid w:val="008C315C"/>
    <w:rsid w:val="008D4AA0"/>
    <w:rsid w:val="008F265F"/>
    <w:rsid w:val="00905995"/>
    <w:rsid w:val="00916934"/>
    <w:rsid w:val="00936C79"/>
    <w:rsid w:val="0096375E"/>
    <w:rsid w:val="009733E0"/>
    <w:rsid w:val="00981B2A"/>
    <w:rsid w:val="00993180"/>
    <w:rsid w:val="009946A8"/>
    <w:rsid w:val="009B431C"/>
    <w:rsid w:val="009B74AC"/>
    <w:rsid w:val="009F1E8B"/>
    <w:rsid w:val="009F4BC1"/>
    <w:rsid w:val="00A17E7B"/>
    <w:rsid w:val="00A545D1"/>
    <w:rsid w:val="00A73427"/>
    <w:rsid w:val="00A83BCB"/>
    <w:rsid w:val="00A96B89"/>
    <w:rsid w:val="00AA309A"/>
    <w:rsid w:val="00AA662C"/>
    <w:rsid w:val="00AD43FC"/>
    <w:rsid w:val="00AD7DC1"/>
    <w:rsid w:val="00AE0F8C"/>
    <w:rsid w:val="00AE5C5A"/>
    <w:rsid w:val="00B15863"/>
    <w:rsid w:val="00B23222"/>
    <w:rsid w:val="00B3185E"/>
    <w:rsid w:val="00B55041"/>
    <w:rsid w:val="00B9546F"/>
    <w:rsid w:val="00B9668B"/>
    <w:rsid w:val="00BA7682"/>
    <w:rsid w:val="00BB488C"/>
    <w:rsid w:val="00BE5959"/>
    <w:rsid w:val="00C00220"/>
    <w:rsid w:val="00C0511A"/>
    <w:rsid w:val="00C05296"/>
    <w:rsid w:val="00C16B32"/>
    <w:rsid w:val="00C470A4"/>
    <w:rsid w:val="00C562C9"/>
    <w:rsid w:val="00C57F4D"/>
    <w:rsid w:val="00C60ACE"/>
    <w:rsid w:val="00C61CB4"/>
    <w:rsid w:val="00C6324D"/>
    <w:rsid w:val="00C8497A"/>
    <w:rsid w:val="00C979E1"/>
    <w:rsid w:val="00CB4589"/>
    <w:rsid w:val="00CB4988"/>
    <w:rsid w:val="00CD06FA"/>
    <w:rsid w:val="00CE1B53"/>
    <w:rsid w:val="00CF148F"/>
    <w:rsid w:val="00CF2577"/>
    <w:rsid w:val="00D0265F"/>
    <w:rsid w:val="00D03A4A"/>
    <w:rsid w:val="00D2376B"/>
    <w:rsid w:val="00D320A1"/>
    <w:rsid w:val="00D3553C"/>
    <w:rsid w:val="00D3614D"/>
    <w:rsid w:val="00D37473"/>
    <w:rsid w:val="00D413D0"/>
    <w:rsid w:val="00D86476"/>
    <w:rsid w:val="00D87ACA"/>
    <w:rsid w:val="00D942BC"/>
    <w:rsid w:val="00DB20FC"/>
    <w:rsid w:val="00DB66D7"/>
    <w:rsid w:val="00DC04A5"/>
    <w:rsid w:val="00DE2793"/>
    <w:rsid w:val="00DF2BA5"/>
    <w:rsid w:val="00E01E2B"/>
    <w:rsid w:val="00E10EF8"/>
    <w:rsid w:val="00E10F9D"/>
    <w:rsid w:val="00E17AC5"/>
    <w:rsid w:val="00E25EF8"/>
    <w:rsid w:val="00E26B23"/>
    <w:rsid w:val="00E37E1B"/>
    <w:rsid w:val="00E400B6"/>
    <w:rsid w:val="00E46930"/>
    <w:rsid w:val="00E51120"/>
    <w:rsid w:val="00E5757E"/>
    <w:rsid w:val="00E80C58"/>
    <w:rsid w:val="00E82F59"/>
    <w:rsid w:val="00E84D83"/>
    <w:rsid w:val="00E863F8"/>
    <w:rsid w:val="00E92436"/>
    <w:rsid w:val="00E9395E"/>
    <w:rsid w:val="00EA2DCF"/>
    <w:rsid w:val="00EA3D43"/>
    <w:rsid w:val="00EB2D61"/>
    <w:rsid w:val="00EE4897"/>
    <w:rsid w:val="00EF45B8"/>
    <w:rsid w:val="00F0508D"/>
    <w:rsid w:val="00F11554"/>
    <w:rsid w:val="00F166E1"/>
    <w:rsid w:val="00F31254"/>
    <w:rsid w:val="00F41BC7"/>
    <w:rsid w:val="00F43057"/>
    <w:rsid w:val="00F559B5"/>
    <w:rsid w:val="00F82588"/>
    <w:rsid w:val="00F9304A"/>
    <w:rsid w:val="00F94EE8"/>
    <w:rsid w:val="00FA334A"/>
    <w:rsid w:val="00FB296B"/>
    <w:rsid w:val="00FC0959"/>
    <w:rsid w:val="00FC1242"/>
    <w:rsid w:val="00FE3353"/>
    <w:rsid w:val="00FE5D70"/>
    <w:rsid w:val="00FE7851"/>
    <w:rsid w:val="00FF1BB8"/>
    <w:rsid w:val="00FF48A2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6F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6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3386</Words>
  <Characters>19303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Кабанова Ирина Игоревна</dc:creator>
  <cp:keywords/>
  <dc:description/>
  <cp:lastModifiedBy>Мария А.Чеснокова</cp:lastModifiedBy>
  <cp:revision>13</cp:revision>
  <cp:lastPrinted>2022-10-03T13:09:00Z</cp:lastPrinted>
  <dcterms:created xsi:type="dcterms:W3CDTF">2022-10-04T07:44:00Z</dcterms:created>
  <dcterms:modified xsi:type="dcterms:W3CDTF">2022-10-06T08:08:00Z</dcterms:modified>
</cp:coreProperties>
</file>