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09BE4" w14:textId="65BA328D" w:rsidR="008A557F" w:rsidRPr="00767416" w:rsidRDefault="008A557F" w:rsidP="006931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 xml:space="preserve">За последние несколько дней жизнь </w:t>
      </w:r>
      <w:proofErr w:type="gramStart"/>
      <w:r w:rsidRPr="00767416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767416">
        <w:rPr>
          <w:rFonts w:ascii="Times New Roman" w:hAnsi="Times New Roman" w:cs="Times New Roman"/>
          <w:sz w:val="28"/>
          <w:szCs w:val="28"/>
        </w:rPr>
        <w:t xml:space="preserve"> изменилась, в школах вводят</w:t>
      </w:r>
      <w:r w:rsidR="00E37D68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удаленную форму обучения, родители работают из дома, с друзьями сложно</w:t>
      </w:r>
      <w:r w:rsidR="00E37D68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увидеться вживую. В подобной ситуации очень важно попробовать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сосредоточиться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на возможностях, которые у тебя появились, вместо того чтобы думать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о лишениях. Именно такой подход можно назвать оптимизмом. Ниже —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несколько советов, которые помогут не упасть духом и не поддаться тревоге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и в то же время отнестись к ситуации серьезно.</w:t>
      </w:r>
    </w:p>
    <w:p w14:paraId="68A93159" w14:textId="76A7A6D2" w:rsidR="008A557F" w:rsidRPr="00767416" w:rsidRDefault="008A557F" w:rsidP="006931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Вероятность заболеть в возрасте от 0 до 19 лет очень маленькая</w:t>
      </w:r>
    </w:p>
    <w:p w14:paraId="27A36B40" w14:textId="28D5652E" w:rsidR="008A557F" w:rsidRPr="00767416" w:rsidRDefault="008A557F" w:rsidP="006931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Дети и подростки почти не болеют коронавирусом или переносят</w:t>
      </w:r>
      <w:r w:rsidR="00E37D68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его в очень легкой форме.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416">
        <w:rPr>
          <w:rFonts w:ascii="Times New Roman" w:hAnsi="Times New Roman" w:cs="Times New Roman"/>
          <w:sz w:val="28"/>
          <w:szCs w:val="28"/>
        </w:rPr>
        <w:t>Несмотря на это, есть процедуры, которые могут помочь дополнительно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снизить вероятность заразиться: мыть руки после улицы,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перед едой, бороться с привычкой грызть ногти, если она есть (наконец-то теперь есть достойная мотивация), — именно через руки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вирус чаще всего попадает в организм человека: спать не меньше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7,5 часов: хорошо питаться; делать физическую зарядку (все это поможет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поддержать и укрепить иммунитет).</w:t>
      </w:r>
      <w:proofErr w:type="gramEnd"/>
    </w:p>
    <w:p w14:paraId="2F5A8466" w14:textId="17E84666" w:rsidR="008A557F" w:rsidRPr="00767416" w:rsidRDefault="008A557F" w:rsidP="006931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 xml:space="preserve">Очень важно соблюдать режим самоизоляции. Да. </w:t>
      </w:r>
      <w:r w:rsidR="00767416" w:rsidRPr="00767416">
        <w:rPr>
          <w:rFonts w:ascii="Times New Roman" w:hAnsi="Times New Roman" w:cs="Times New Roman"/>
          <w:sz w:val="28"/>
          <w:szCs w:val="28"/>
        </w:rPr>
        <w:t>П</w:t>
      </w:r>
      <w:r w:rsidRPr="00767416">
        <w:rPr>
          <w:rFonts w:ascii="Times New Roman" w:hAnsi="Times New Roman" w:cs="Times New Roman"/>
          <w:sz w:val="28"/>
          <w:szCs w:val="28"/>
        </w:rPr>
        <w:t>риходится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сидеть дома, не ходить в школу, не встречаться с друзьями. Скучно...</w:t>
      </w:r>
      <w:proofErr w:type="gramStart"/>
      <w:r w:rsidRPr="00767416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767416">
        <w:rPr>
          <w:rFonts w:ascii="Times New Roman" w:hAnsi="Times New Roman" w:cs="Times New Roman"/>
          <w:sz w:val="28"/>
          <w:szCs w:val="28"/>
        </w:rPr>
        <w:t>о... Очень важно, чтобы ты понимал, сейчас не наступает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апокалипсис, каким мы его знаем по фильмам про зомби; наоборот, нас просят меньше выходить из дома, чтобы предотвратить заражение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большого количества людей. Например, в Китае, где люди очень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серьезно к этому отнеслись, уже почти все заболевшие поправились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и новых случаев заражения почти нет. Теперь и нам придется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набраться терпения.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Если ты большую часть дня отслеживаешь все новостные ленты,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это только усиливает твое беспокойство и тревогу. Лучше поменять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тактику, выбрать 1— 2 ресурса, которым ты или твои родители больше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всего доверяют, и уделять этой новости 10 минут утром и 10 минут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вечером.</w:t>
      </w:r>
    </w:p>
    <w:p w14:paraId="10FC9CCC" w14:textId="77777777" w:rsidR="00767416" w:rsidRDefault="008A557F" w:rsidP="006931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Одно из лучших лека</w:t>
      </w:r>
      <w:proofErr w:type="gramStart"/>
      <w:r w:rsidRPr="00767416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767416">
        <w:rPr>
          <w:rFonts w:ascii="Times New Roman" w:hAnsi="Times New Roman" w:cs="Times New Roman"/>
          <w:sz w:val="28"/>
          <w:szCs w:val="28"/>
        </w:rPr>
        <w:t>отив тревоги — юмор. Многие ребята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начали выкладывать свои видео и песни про то, как они переживают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ситуацию с самоизоляцией. Может быть, и ты сможешь посмотреть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на эту ситуацию под таким углом?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87922" w14:textId="5E26CDE2" w:rsidR="00534912" w:rsidRPr="00767416" w:rsidRDefault="008A557F" w:rsidP="006931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Если же тревожные мысли постоянно атакуют тебя, помни, что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тревога — это не опасно, тебе не нужно думать о каждой тревожной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мысли. Представь их как проплывающие по небу облака и попробуй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сосредоточиться на своих делах, более приятных или важных.</w:t>
      </w:r>
    </w:p>
    <w:p w14:paraId="31F9A8A1" w14:textId="77777777" w:rsidR="0069314C" w:rsidRDefault="0069314C" w:rsidP="006931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D9E5DD" w14:textId="1A53E40D" w:rsidR="008A557F" w:rsidRPr="00767416" w:rsidRDefault="008A557F" w:rsidP="006931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lastRenderedPageBreak/>
        <w:t xml:space="preserve">Единый общероссийский номер детского телефона доверия - </w:t>
      </w:r>
      <w:r w:rsidRPr="00767416">
        <w:rPr>
          <w:rFonts w:ascii="Times New Roman" w:hAnsi="Times New Roman" w:cs="Times New Roman"/>
          <w:b/>
          <w:sz w:val="28"/>
          <w:szCs w:val="28"/>
        </w:rPr>
        <w:t>8-800-2000-122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создан Фондом поддержки детей, находящихся в трудной жизненной</w:t>
      </w:r>
      <w:r w:rsidR="00767416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ситуации.</w:t>
      </w:r>
    </w:p>
    <w:p w14:paraId="6C540B60" w14:textId="77777777" w:rsidR="008A557F" w:rsidRPr="00767416" w:rsidRDefault="008A557F" w:rsidP="006931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416">
        <w:rPr>
          <w:rFonts w:ascii="Times New Roman" w:hAnsi="Times New Roman" w:cs="Times New Roman"/>
          <w:b/>
          <w:bCs/>
          <w:sz w:val="28"/>
          <w:szCs w:val="28"/>
        </w:rPr>
        <w:t>Кто может позвонить?</w:t>
      </w:r>
    </w:p>
    <w:p w14:paraId="6F4555A3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 xml:space="preserve">Любой </w:t>
      </w:r>
      <w:r w:rsidRPr="00767416">
        <w:rPr>
          <w:rFonts w:ascii="Times New Roman" w:hAnsi="Times New Roman" w:cs="Times New Roman"/>
          <w:b/>
          <w:bCs/>
          <w:sz w:val="28"/>
          <w:szCs w:val="28"/>
        </w:rPr>
        <w:t xml:space="preserve">ребенок </w:t>
      </w:r>
      <w:r w:rsidRPr="00767416">
        <w:rPr>
          <w:rFonts w:ascii="Times New Roman" w:hAnsi="Times New Roman" w:cs="Times New Roman"/>
          <w:sz w:val="28"/>
          <w:szCs w:val="28"/>
        </w:rPr>
        <w:t xml:space="preserve">и </w:t>
      </w:r>
      <w:r w:rsidRPr="00767416">
        <w:rPr>
          <w:rFonts w:ascii="Times New Roman" w:hAnsi="Times New Roman" w:cs="Times New Roman"/>
          <w:b/>
          <w:bCs/>
          <w:sz w:val="28"/>
          <w:szCs w:val="28"/>
        </w:rPr>
        <w:t xml:space="preserve">подросток, </w:t>
      </w:r>
      <w:r w:rsidRPr="00767416">
        <w:rPr>
          <w:rFonts w:ascii="Times New Roman" w:hAnsi="Times New Roman" w:cs="Times New Roman"/>
          <w:sz w:val="28"/>
          <w:szCs w:val="28"/>
        </w:rPr>
        <w:t>который столкнулся с любой проблемой (в</w:t>
      </w:r>
    </w:p>
    <w:p w14:paraId="51F3407B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отношениях с друзьями, родителями, учителями, стресса из-за учебы,</w:t>
      </w:r>
    </w:p>
    <w:p w14:paraId="7BFD88AB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 xml:space="preserve">переживаний личного характера) или </w:t>
      </w:r>
      <w:r w:rsidRPr="00767416">
        <w:rPr>
          <w:rFonts w:ascii="Times New Roman" w:hAnsi="Times New Roman" w:cs="Times New Roman"/>
          <w:b/>
          <w:bCs/>
          <w:sz w:val="28"/>
          <w:szCs w:val="28"/>
        </w:rPr>
        <w:t xml:space="preserve">родитель </w:t>
      </w:r>
      <w:r w:rsidRPr="00767416">
        <w:rPr>
          <w:rFonts w:ascii="Times New Roman" w:hAnsi="Times New Roman" w:cs="Times New Roman"/>
          <w:sz w:val="28"/>
          <w:szCs w:val="28"/>
        </w:rPr>
        <w:t>(законный представитель),</w:t>
      </w:r>
    </w:p>
    <w:p w14:paraId="48710E18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который столкнулся с проблемой в детско-родительских отношениях и</w:t>
      </w:r>
    </w:p>
    <w:p w14:paraId="34367FDE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трудностях в воспитании.</w:t>
      </w:r>
    </w:p>
    <w:p w14:paraId="29D436A0" w14:textId="77777777" w:rsidR="008A557F" w:rsidRPr="00767416" w:rsidRDefault="008A557F" w:rsidP="006931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416">
        <w:rPr>
          <w:rFonts w:ascii="Times New Roman" w:hAnsi="Times New Roman" w:cs="Times New Roman"/>
          <w:b/>
          <w:bCs/>
          <w:sz w:val="28"/>
          <w:szCs w:val="28"/>
        </w:rPr>
        <w:t>Откуда можно позвонить?</w:t>
      </w:r>
    </w:p>
    <w:p w14:paraId="4D405CD5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 xml:space="preserve">При звонке на этот номер </w:t>
      </w:r>
      <w:r w:rsidRPr="00767416">
        <w:rPr>
          <w:rFonts w:ascii="Times New Roman" w:hAnsi="Times New Roman" w:cs="Times New Roman"/>
          <w:b/>
          <w:bCs/>
          <w:sz w:val="28"/>
          <w:szCs w:val="28"/>
        </w:rPr>
        <w:t xml:space="preserve">в любом населенном пункте, </w:t>
      </w:r>
      <w:r w:rsidRPr="00767416">
        <w:rPr>
          <w:rFonts w:ascii="Times New Roman" w:hAnsi="Times New Roman" w:cs="Times New Roman"/>
          <w:sz w:val="28"/>
          <w:szCs w:val="28"/>
        </w:rPr>
        <w:t>даже в небольшом</w:t>
      </w:r>
    </w:p>
    <w:p w14:paraId="393646DF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городе или деревне Российской Федерации со стационарных (домашних</w:t>
      </w:r>
    </w:p>
    <w:p w14:paraId="7249BDA3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городских) или мобильных телефонов дети, подростки и их родители могут</w:t>
      </w:r>
    </w:p>
    <w:p w14:paraId="11FD143F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Pr="00767416">
        <w:rPr>
          <w:rFonts w:ascii="Times New Roman" w:hAnsi="Times New Roman" w:cs="Times New Roman"/>
          <w:b/>
          <w:bCs/>
          <w:sz w:val="28"/>
          <w:szCs w:val="28"/>
        </w:rPr>
        <w:t xml:space="preserve">экстренную психологическую помощь, </w:t>
      </w:r>
      <w:r w:rsidRPr="00767416">
        <w:rPr>
          <w:rFonts w:ascii="Times New Roman" w:hAnsi="Times New Roman" w:cs="Times New Roman"/>
          <w:sz w:val="28"/>
          <w:szCs w:val="28"/>
        </w:rPr>
        <w:t>которая оказывается</w:t>
      </w:r>
    </w:p>
    <w:p w14:paraId="34FE7C72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психологами.</w:t>
      </w:r>
    </w:p>
    <w:p w14:paraId="21F8E6CD" w14:textId="77777777" w:rsidR="008A557F" w:rsidRPr="00767416" w:rsidRDefault="008A557F" w:rsidP="006931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416">
        <w:rPr>
          <w:rFonts w:ascii="Times New Roman" w:hAnsi="Times New Roman" w:cs="Times New Roman"/>
          <w:b/>
          <w:bCs/>
          <w:sz w:val="28"/>
          <w:szCs w:val="28"/>
        </w:rPr>
        <w:t>Платный ли звонок?</w:t>
      </w:r>
    </w:p>
    <w:p w14:paraId="64BB0197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Нет, звонок любой продолжительности с любого телефона любого оператора</w:t>
      </w:r>
    </w:p>
    <w:p w14:paraId="7538E3C1" w14:textId="77777777" w:rsidR="008A557F" w:rsidRPr="00767416" w:rsidRDefault="008A557F" w:rsidP="006931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 xml:space="preserve">и с любым тарифом </w:t>
      </w:r>
      <w:r w:rsidRPr="00767416">
        <w:rPr>
          <w:rFonts w:ascii="Times New Roman" w:hAnsi="Times New Roman" w:cs="Times New Roman"/>
          <w:b/>
          <w:bCs/>
          <w:sz w:val="28"/>
          <w:szCs w:val="28"/>
        </w:rPr>
        <w:t>бесплатный.</w:t>
      </w:r>
    </w:p>
    <w:p w14:paraId="22866484" w14:textId="77777777" w:rsidR="008A557F" w:rsidRPr="00767416" w:rsidRDefault="008A557F" w:rsidP="006931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416">
        <w:rPr>
          <w:rFonts w:ascii="Times New Roman" w:hAnsi="Times New Roman" w:cs="Times New Roman"/>
          <w:b/>
          <w:bCs/>
          <w:sz w:val="28"/>
          <w:szCs w:val="28"/>
        </w:rPr>
        <w:t>Могут ли меня вычислить? Узнает ли кто-то о моем звонке?</w:t>
      </w:r>
    </w:p>
    <w:p w14:paraId="18CAEA1B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Анонимность и конфиденциальность - основные принципы телефона</w:t>
      </w:r>
    </w:p>
    <w:p w14:paraId="3B83D298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доверия. Ты (вы) можешь не представляться или представиться любым</w:t>
      </w:r>
    </w:p>
    <w:p w14:paraId="4B32E151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вымышленным именем. На телефоне доверия нет определителя номера и о</w:t>
      </w:r>
    </w:p>
    <w:p w14:paraId="79FAC0EE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твоем звонке никто никогда не узнает. Тайна обращения гарантируется. Но</w:t>
      </w:r>
    </w:p>
    <w:p w14:paraId="23C868DE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если твоя жизнь в опасности, тебе нужна помощь полиции или медиков - ты</w:t>
      </w:r>
    </w:p>
    <w:p w14:paraId="5A6BD09B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можешь довериться этим специалистам, назвать себя и свой адрес.</w:t>
      </w:r>
    </w:p>
    <w:p w14:paraId="752EC0D8" w14:textId="77777777" w:rsidR="008A557F" w:rsidRPr="00767416" w:rsidRDefault="008A557F" w:rsidP="006931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416">
        <w:rPr>
          <w:rFonts w:ascii="Times New Roman" w:hAnsi="Times New Roman" w:cs="Times New Roman"/>
          <w:b/>
          <w:bCs/>
          <w:sz w:val="28"/>
          <w:szCs w:val="28"/>
        </w:rPr>
        <w:t>С какими проблемами обращаются?</w:t>
      </w:r>
    </w:p>
    <w:p w14:paraId="1DA905F2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Чаще всего обращаются с такими проблемами:</w:t>
      </w:r>
    </w:p>
    <w:p w14:paraId="7855E8E8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- проблемы во взаимоотношениях со сверстниками - друзьями и</w:t>
      </w:r>
    </w:p>
    <w:p w14:paraId="12D4FDE0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противоположным полом (со мной не дружат, я поссорился с другом и не</w:t>
      </w:r>
    </w:p>
    <w:p w14:paraId="101C3BF1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416">
        <w:rPr>
          <w:rFonts w:ascii="Times New Roman" w:hAnsi="Times New Roman" w:cs="Times New Roman"/>
          <w:sz w:val="28"/>
          <w:szCs w:val="28"/>
        </w:rPr>
        <w:lastRenderedPageBreak/>
        <w:t>знаю</w:t>
      </w:r>
      <w:proofErr w:type="gramEnd"/>
      <w:r w:rsidRPr="00767416">
        <w:rPr>
          <w:rFonts w:ascii="Times New Roman" w:hAnsi="Times New Roman" w:cs="Times New Roman"/>
          <w:sz w:val="28"/>
          <w:szCs w:val="28"/>
        </w:rPr>
        <w:t xml:space="preserve"> как помириться, </w:t>
      </w:r>
      <w:proofErr w:type="spellStart"/>
      <w:r w:rsidRPr="00767416">
        <w:rPr>
          <w:rFonts w:ascii="Times New Roman" w:hAnsi="Times New Roman" w:cs="Times New Roman"/>
          <w:sz w:val="28"/>
          <w:szCs w:val="28"/>
        </w:rPr>
        <w:t>булинг</w:t>
      </w:r>
      <w:proofErr w:type="spellEnd"/>
      <w:r w:rsidRPr="00767416">
        <w:rPr>
          <w:rFonts w:ascii="Times New Roman" w:hAnsi="Times New Roman" w:cs="Times New Roman"/>
          <w:sz w:val="28"/>
          <w:szCs w:val="28"/>
        </w:rPr>
        <w:t>, я не такой как все (толстый, рыжий и т.д.), мне</w:t>
      </w:r>
    </w:p>
    <w:p w14:paraId="26343D8E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одиноко, я влюбился и мне не отвечают взаимностью и т.д.);</w:t>
      </w:r>
    </w:p>
    <w:p w14:paraId="2A9BB19D" w14:textId="77777777" w:rsidR="0069314C" w:rsidRDefault="0069314C" w:rsidP="006931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A427C" w14:textId="77777777" w:rsidR="008A557F" w:rsidRPr="00767416" w:rsidRDefault="008A557F" w:rsidP="006931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416">
        <w:rPr>
          <w:rFonts w:ascii="Times New Roman" w:hAnsi="Times New Roman" w:cs="Times New Roman"/>
          <w:b/>
          <w:bCs/>
          <w:sz w:val="28"/>
          <w:szCs w:val="28"/>
        </w:rPr>
        <w:t>О Детском телефоне доверия 8-800-2000-122</w:t>
      </w:r>
    </w:p>
    <w:p w14:paraId="194556FB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- проблемы во взаимоотношениях с родителями (меня не понимают, им нет</w:t>
      </w:r>
    </w:p>
    <w:p w14:paraId="14269D0C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до меня никакого дела или наоборот - меня опекают, не разрешают мне</w:t>
      </w:r>
    </w:p>
    <w:p w14:paraId="2863A23D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гулять/дружить с кем-то, заставляют поступать в институт, который мне не</w:t>
      </w:r>
    </w:p>
    <w:p w14:paraId="1153BF93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нравится, постоянно на меня орут, ругают за двойки, мама с папой</w:t>
      </w:r>
    </w:p>
    <w:p w14:paraId="54E933D5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разводятся и я чувствую себя никому не нужным, родился брат/сестра и я им</w:t>
      </w:r>
    </w:p>
    <w:p w14:paraId="11764C85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не нужен и т.д. и т.п.);</w:t>
      </w:r>
    </w:p>
    <w:p w14:paraId="02625181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- проблемы в школе (боюсь экзаменов, не хочу учиться, плохие отношения с</w:t>
      </w:r>
    </w:p>
    <w:p w14:paraId="10DD6469" w14:textId="77777777" w:rsidR="008A557F" w:rsidRPr="00767416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>учителями, стресс перед ЕГЭ, боюсь получить двойку и т.д.);</w:t>
      </w:r>
    </w:p>
    <w:p w14:paraId="349E3157" w14:textId="694F1365" w:rsidR="0069314C" w:rsidRDefault="008A557F" w:rsidP="0069314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16">
        <w:rPr>
          <w:rFonts w:ascii="Times New Roman" w:hAnsi="Times New Roman" w:cs="Times New Roman"/>
          <w:sz w:val="28"/>
          <w:szCs w:val="28"/>
        </w:rPr>
        <w:t xml:space="preserve">- тревожные и </w:t>
      </w:r>
      <w:r w:rsidR="00767416" w:rsidRPr="00767416">
        <w:rPr>
          <w:rFonts w:ascii="Times New Roman" w:hAnsi="Times New Roman" w:cs="Times New Roman"/>
          <w:sz w:val="28"/>
          <w:szCs w:val="28"/>
        </w:rPr>
        <w:t>суицидальные</w:t>
      </w:r>
      <w:r w:rsidRPr="00767416">
        <w:rPr>
          <w:rFonts w:ascii="Times New Roman" w:hAnsi="Times New Roman" w:cs="Times New Roman"/>
          <w:sz w:val="28"/>
          <w:szCs w:val="28"/>
        </w:rPr>
        <w:t xml:space="preserve"> звонки (я в депрессии, я не вижу выхода из моей</w:t>
      </w:r>
      <w:r w:rsidR="0069314C">
        <w:rPr>
          <w:rFonts w:ascii="Times New Roman" w:hAnsi="Times New Roman" w:cs="Times New Roman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sz w:val="28"/>
          <w:szCs w:val="28"/>
        </w:rPr>
        <w:t>тр</w:t>
      </w:r>
      <w:r w:rsidR="0069314C">
        <w:rPr>
          <w:rFonts w:ascii="Times New Roman" w:hAnsi="Times New Roman" w:cs="Times New Roman"/>
          <w:sz w:val="28"/>
          <w:szCs w:val="28"/>
        </w:rPr>
        <w:t>удной ситуации, я не хочу жить)</w:t>
      </w:r>
    </w:p>
    <w:p w14:paraId="19A7E8EE" w14:textId="599FA0C4" w:rsidR="0069314C" w:rsidRDefault="0069314C" w:rsidP="0069314C">
      <w:pPr>
        <w:rPr>
          <w:rFonts w:ascii="Times New Roman" w:hAnsi="Times New Roman" w:cs="Times New Roman"/>
          <w:sz w:val="28"/>
          <w:szCs w:val="28"/>
        </w:rPr>
      </w:pPr>
    </w:p>
    <w:p w14:paraId="5BE762C8" w14:textId="525CE358" w:rsidR="008A557F" w:rsidRPr="0069314C" w:rsidRDefault="00882FCD" w:rsidP="00882FCD">
      <w:pPr>
        <w:tabs>
          <w:tab w:val="left" w:pos="31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</w:t>
      </w:r>
      <w:r w:rsidR="0069314C">
        <w:rPr>
          <w:rFonts w:ascii="Times New Roman" w:hAnsi="Times New Roman" w:cs="Times New Roman"/>
          <w:sz w:val="28"/>
          <w:szCs w:val="28"/>
        </w:rPr>
        <w:t xml:space="preserve">спехов </w:t>
      </w:r>
      <w:r>
        <w:rPr>
          <w:rFonts w:ascii="Times New Roman" w:hAnsi="Times New Roman" w:cs="Times New Roman"/>
          <w:sz w:val="28"/>
          <w:szCs w:val="28"/>
        </w:rPr>
        <w:t xml:space="preserve">тебе </w:t>
      </w:r>
      <w:r w:rsidR="0069314C">
        <w:rPr>
          <w:rFonts w:ascii="Times New Roman" w:hAnsi="Times New Roman" w:cs="Times New Roman"/>
          <w:sz w:val="28"/>
          <w:szCs w:val="28"/>
        </w:rPr>
        <w:t>и взаимопонимания!</w:t>
      </w:r>
      <w:bookmarkStart w:id="0" w:name="_GoBack"/>
      <w:bookmarkEnd w:id="0"/>
    </w:p>
    <w:sectPr w:rsidR="008A557F" w:rsidRPr="0069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09"/>
    <w:rsid w:val="00534912"/>
    <w:rsid w:val="0069314C"/>
    <w:rsid w:val="00767416"/>
    <w:rsid w:val="00882FCD"/>
    <w:rsid w:val="008A557F"/>
    <w:rsid w:val="00AB5209"/>
    <w:rsid w:val="00E3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E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Шустикова</cp:lastModifiedBy>
  <cp:revision>7</cp:revision>
  <dcterms:created xsi:type="dcterms:W3CDTF">2020-04-01T07:14:00Z</dcterms:created>
  <dcterms:modified xsi:type="dcterms:W3CDTF">2020-04-30T10:51:00Z</dcterms:modified>
</cp:coreProperties>
</file>