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576225" w:rsidTr="00576225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576225" w:rsidRPr="00576225" w:rsidRDefault="00576225" w:rsidP="00576225">
            <w:pPr>
              <w:rPr>
                <w:rFonts w:ascii="Times New Roman" w:hAnsi="Times New Roman"/>
                <w:sz w:val="24"/>
                <w:szCs w:val="24"/>
              </w:rPr>
            </w:pPr>
            <w:r w:rsidRPr="00576225">
              <w:rPr>
                <w:rFonts w:ascii="Times New Roman" w:hAnsi="Times New Roman"/>
                <w:sz w:val="24"/>
                <w:szCs w:val="24"/>
              </w:rPr>
              <w:t xml:space="preserve">Утверждаю: </w:t>
            </w:r>
          </w:p>
          <w:p w:rsidR="00576225" w:rsidRPr="00576225" w:rsidRDefault="00576225" w:rsidP="00576225">
            <w:pPr>
              <w:rPr>
                <w:rFonts w:ascii="Times New Roman" w:hAnsi="Times New Roman"/>
                <w:sz w:val="24"/>
                <w:szCs w:val="24"/>
              </w:rPr>
            </w:pPr>
            <w:r w:rsidRPr="00576225">
              <w:rPr>
                <w:rFonts w:ascii="Times New Roman" w:hAnsi="Times New Roman"/>
                <w:sz w:val="24"/>
                <w:szCs w:val="24"/>
              </w:rPr>
              <w:t>Директор МАОУ гимназии № 70</w:t>
            </w:r>
          </w:p>
          <w:p w:rsidR="00576225" w:rsidRPr="00576225" w:rsidRDefault="00576225" w:rsidP="00576225">
            <w:pPr>
              <w:rPr>
                <w:rFonts w:ascii="Times New Roman" w:hAnsi="Times New Roman"/>
                <w:sz w:val="24"/>
                <w:szCs w:val="24"/>
              </w:rPr>
            </w:pPr>
            <w:r w:rsidRPr="0057622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proofErr w:type="spellStart"/>
            <w:r w:rsidRPr="00576225">
              <w:rPr>
                <w:rFonts w:ascii="Times New Roman" w:hAnsi="Times New Roman"/>
                <w:sz w:val="24"/>
                <w:szCs w:val="24"/>
              </w:rPr>
              <w:t>Миногина</w:t>
            </w:r>
            <w:proofErr w:type="spellEnd"/>
            <w:r w:rsidRPr="00576225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576225" w:rsidRDefault="00576225" w:rsidP="00D724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6225">
              <w:rPr>
                <w:rFonts w:ascii="Times New Roman" w:hAnsi="Times New Roman"/>
                <w:sz w:val="24"/>
                <w:szCs w:val="24"/>
              </w:rPr>
              <w:t>«</w:t>
            </w:r>
            <w:r w:rsidR="00D72453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225">
              <w:rPr>
                <w:rFonts w:ascii="Times New Roman" w:hAnsi="Times New Roman"/>
                <w:sz w:val="24"/>
                <w:szCs w:val="24"/>
              </w:rPr>
              <w:t>»</w:t>
            </w:r>
            <w:r w:rsidR="00D72453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 w:rsidRPr="0057622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7245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57622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76225" w:rsidRDefault="00576225" w:rsidP="00D7245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76225" w:rsidRPr="00576225" w:rsidRDefault="00576225" w:rsidP="0057622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76225">
        <w:rPr>
          <w:rFonts w:ascii="Times New Roman" w:hAnsi="Times New Roman"/>
          <w:b/>
          <w:i/>
          <w:sz w:val="24"/>
          <w:szCs w:val="24"/>
        </w:rPr>
        <w:t>Единый день профилактики</w:t>
      </w:r>
    </w:p>
    <w:p w:rsidR="00576225" w:rsidRDefault="007E02C3" w:rsidP="0057622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76225">
        <w:rPr>
          <w:rFonts w:ascii="Times New Roman" w:hAnsi="Times New Roman"/>
          <w:b/>
          <w:i/>
          <w:sz w:val="24"/>
          <w:szCs w:val="24"/>
        </w:rPr>
        <w:t>«</w:t>
      </w:r>
      <w:r w:rsidR="00D72453">
        <w:rPr>
          <w:rFonts w:ascii="Times New Roman" w:hAnsi="Times New Roman"/>
          <w:b/>
          <w:i/>
          <w:sz w:val="24"/>
          <w:szCs w:val="24"/>
        </w:rPr>
        <w:t>Защити город от наркотиков</w:t>
      </w:r>
      <w:r w:rsidRPr="00576225">
        <w:rPr>
          <w:rFonts w:ascii="Times New Roman" w:hAnsi="Times New Roman"/>
          <w:b/>
          <w:i/>
          <w:sz w:val="24"/>
          <w:szCs w:val="24"/>
        </w:rPr>
        <w:t>!»</w:t>
      </w:r>
    </w:p>
    <w:p w:rsidR="00853835" w:rsidRPr="00576225" w:rsidRDefault="00853835" w:rsidP="0057622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72453" w:rsidRDefault="007E02C3" w:rsidP="00D724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02C3">
        <w:rPr>
          <w:rFonts w:ascii="Times New Roman" w:hAnsi="Times New Roman"/>
          <w:sz w:val="24"/>
          <w:szCs w:val="24"/>
        </w:rPr>
        <w:t xml:space="preserve">  (</w:t>
      </w:r>
      <w:r w:rsidR="00D72453" w:rsidRPr="00D72453">
        <w:rPr>
          <w:rFonts w:ascii="Times New Roman" w:hAnsi="Times New Roman"/>
          <w:sz w:val="24"/>
          <w:szCs w:val="24"/>
        </w:rPr>
        <w:t>профилактика употребления ПАВ среди несовершеннолетних</w:t>
      </w:r>
      <w:r w:rsidRPr="007E02C3">
        <w:rPr>
          <w:rFonts w:ascii="Times New Roman" w:hAnsi="Times New Roman"/>
          <w:sz w:val="24"/>
          <w:szCs w:val="24"/>
        </w:rPr>
        <w:t>)</w:t>
      </w:r>
    </w:p>
    <w:p w:rsidR="00576225" w:rsidRPr="0065098D" w:rsidRDefault="00576225" w:rsidP="005762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76225">
        <w:rPr>
          <w:rFonts w:ascii="Times New Roman" w:hAnsi="Times New Roman"/>
          <w:sz w:val="24"/>
          <w:szCs w:val="24"/>
        </w:rPr>
        <w:t xml:space="preserve">План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2"/>
        <w:gridCol w:w="1675"/>
        <w:gridCol w:w="3335"/>
        <w:gridCol w:w="3069"/>
      </w:tblGrid>
      <w:tr w:rsidR="000307BB" w:rsidRPr="0065098D" w:rsidTr="00853835">
        <w:tc>
          <w:tcPr>
            <w:tcW w:w="1492" w:type="dxa"/>
          </w:tcPr>
          <w:p w:rsidR="000307BB" w:rsidRPr="00576225" w:rsidRDefault="00DA0F03" w:rsidP="00811F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6225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675" w:type="dxa"/>
          </w:tcPr>
          <w:p w:rsidR="000307BB" w:rsidRPr="00576225" w:rsidRDefault="00DA0F03" w:rsidP="00811F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6225">
              <w:rPr>
                <w:rFonts w:ascii="Times New Roman" w:hAnsi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3335" w:type="dxa"/>
          </w:tcPr>
          <w:p w:rsidR="000307BB" w:rsidRPr="00576225" w:rsidRDefault="00DA0F03" w:rsidP="00811F1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6225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069" w:type="dxa"/>
          </w:tcPr>
          <w:p w:rsidR="000307BB" w:rsidRPr="00576225" w:rsidRDefault="00DA0F0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6225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0307BB" w:rsidRPr="0065098D" w:rsidTr="00853835">
        <w:trPr>
          <w:trHeight w:val="990"/>
        </w:trPr>
        <w:tc>
          <w:tcPr>
            <w:tcW w:w="1492" w:type="dxa"/>
          </w:tcPr>
          <w:p w:rsidR="000307BB" w:rsidRDefault="00D72453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</w:t>
            </w:r>
          </w:p>
          <w:p w:rsidR="00606FF3" w:rsidRDefault="00606FF3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6FF3" w:rsidRPr="0065098D" w:rsidRDefault="00606FF3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0307BB" w:rsidRPr="0065098D" w:rsidRDefault="000307BB" w:rsidP="00811F1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9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35" w:type="dxa"/>
          </w:tcPr>
          <w:p w:rsidR="000307BB" w:rsidRPr="0065098D" w:rsidRDefault="00DA0F03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98D">
              <w:rPr>
                <w:rFonts w:ascii="Times New Roman" w:hAnsi="Times New Roman"/>
                <w:sz w:val="24"/>
                <w:szCs w:val="24"/>
              </w:rPr>
              <w:t>Информирование педагогического коллектива о проведении ЕДП</w:t>
            </w:r>
          </w:p>
        </w:tc>
        <w:tc>
          <w:tcPr>
            <w:tcW w:w="3069" w:type="dxa"/>
          </w:tcPr>
          <w:p w:rsidR="000307BB" w:rsidRPr="0065098D" w:rsidRDefault="00DA0F03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98D">
              <w:rPr>
                <w:rFonts w:ascii="Times New Roman" w:hAnsi="Times New Roman"/>
                <w:sz w:val="24"/>
                <w:szCs w:val="24"/>
              </w:rPr>
              <w:t>Зам  директора по ПВ</w:t>
            </w:r>
          </w:p>
          <w:p w:rsidR="00DA0F03" w:rsidRDefault="00DA0F03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98D">
              <w:rPr>
                <w:rFonts w:ascii="Times New Roman" w:hAnsi="Times New Roman"/>
                <w:sz w:val="24"/>
                <w:szCs w:val="24"/>
              </w:rPr>
              <w:t>Сыромолотова</w:t>
            </w:r>
            <w:proofErr w:type="spellEnd"/>
            <w:r w:rsidRPr="0065098D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  <w:p w:rsidR="00D72453" w:rsidRDefault="00D72453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2453" w:rsidRPr="0065098D" w:rsidRDefault="00D72453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453" w:rsidRPr="0065098D" w:rsidTr="00853835">
        <w:trPr>
          <w:trHeight w:val="390"/>
        </w:trPr>
        <w:tc>
          <w:tcPr>
            <w:tcW w:w="1492" w:type="dxa"/>
          </w:tcPr>
          <w:p w:rsidR="00D72453" w:rsidRDefault="00D72453" w:rsidP="00B86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86F9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.03.2023</w:t>
            </w:r>
            <w:r w:rsidR="00B86F9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86F91" w:rsidRDefault="00B86F91" w:rsidP="00B86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</w:t>
            </w:r>
          </w:p>
        </w:tc>
        <w:tc>
          <w:tcPr>
            <w:tcW w:w="1675" w:type="dxa"/>
          </w:tcPr>
          <w:p w:rsidR="00D72453" w:rsidRPr="0065098D" w:rsidRDefault="00B86F91" w:rsidP="00811F1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3335" w:type="dxa"/>
          </w:tcPr>
          <w:p w:rsidR="00D72453" w:rsidRDefault="00B86F91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«Форпост»</w:t>
            </w:r>
          </w:p>
          <w:p w:rsidR="00B86F91" w:rsidRPr="0065098D" w:rsidRDefault="00B86F91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употребления ПАВ</w:t>
            </w:r>
          </w:p>
        </w:tc>
        <w:tc>
          <w:tcPr>
            <w:tcW w:w="3069" w:type="dxa"/>
          </w:tcPr>
          <w:p w:rsidR="00B86F91" w:rsidRDefault="00B86F91" w:rsidP="00B86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D72453" w:rsidRPr="0065098D" w:rsidRDefault="00B86F91" w:rsidP="00B86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Д.И.</w:t>
            </w:r>
          </w:p>
        </w:tc>
      </w:tr>
      <w:tr w:rsidR="000307BB" w:rsidRPr="0065098D" w:rsidTr="00853835">
        <w:tc>
          <w:tcPr>
            <w:tcW w:w="1492" w:type="dxa"/>
          </w:tcPr>
          <w:p w:rsidR="000307BB" w:rsidRPr="0065098D" w:rsidRDefault="00D72453" w:rsidP="00B86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86F9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.03.2023-17.03.2023</w:t>
            </w:r>
          </w:p>
        </w:tc>
        <w:tc>
          <w:tcPr>
            <w:tcW w:w="1675" w:type="dxa"/>
          </w:tcPr>
          <w:p w:rsidR="000307BB" w:rsidRPr="0065098D" w:rsidRDefault="00606FF3" w:rsidP="00B86F9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</w:t>
            </w:r>
            <w:r w:rsidR="00B86F9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35" w:type="dxa"/>
          </w:tcPr>
          <w:p w:rsidR="00853835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FF3">
              <w:rPr>
                <w:rFonts w:ascii="Times New Roman" w:hAnsi="Times New Roman"/>
                <w:sz w:val="24"/>
                <w:szCs w:val="24"/>
              </w:rPr>
              <w:t>Всероссийское общественное движение</w:t>
            </w:r>
          </w:p>
          <w:p w:rsidR="00853835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«Волонтёр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медики»</w:t>
            </w:r>
          </w:p>
          <w:p w:rsidR="00853835" w:rsidRPr="00853835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(Студенты УГМУ)</w:t>
            </w:r>
          </w:p>
          <w:p w:rsidR="00853835" w:rsidRPr="00853835" w:rsidRDefault="00606FF3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здоровья</w:t>
            </w:r>
            <w:r w:rsidR="008538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3835" w:rsidRPr="0010114D">
              <w:rPr>
                <w:rFonts w:ascii="Times New Roman" w:hAnsi="Times New Roman"/>
                <w:bCs/>
                <w:sz w:val="24"/>
                <w:szCs w:val="24"/>
              </w:rPr>
              <w:t>Здоров</w:t>
            </w:r>
            <w:r w:rsidR="00853835">
              <w:rPr>
                <w:rFonts w:ascii="Times New Roman" w:hAnsi="Times New Roman"/>
                <w:bCs/>
                <w:sz w:val="24"/>
                <w:szCs w:val="24"/>
              </w:rPr>
              <w:t>ый образ жизни, вред ПАВ</w:t>
            </w:r>
            <w:r w:rsidR="008538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9" w:type="dxa"/>
          </w:tcPr>
          <w:p w:rsidR="00606FF3" w:rsidRDefault="00606FF3" w:rsidP="00606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0307BB" w:rsidRPr="0065098D" w:rsidRDefault="00606FF3" w:rsidP="00606F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Д.И.</w:t>
            </w:r>
          </w:p>
        </w:tc>
      </w:tr>
      <w:tr w:rsidR="00853835" w:rsidRPr="0065098D" w:rsidTr="00853835">
        <w:trPr>
          <w:trHeight w:val="885"/>
        </w:trPr>
        <w:tc>
          <w:tcPr>
            <w:tcW w:w="1492" w:type="dxa"/>
          </w:tcPr>
          <w:p w:rsidR="00853835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05.03.2022-</w:t>
            </w:r>
          </w:p>
          <w:p w:rsidR="00853835" w:rsidRPr="0010114D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20.03.2022</w:t>
            </w:r>
          </w:p>
        </w:tc>
        <w:tc>
          <w:tcPr>
            <w:tcW w:w="1675" w:type="dxa"/>
          </w:tcPr>
          <w:p w:rsidR="00853835" w:rsidRPr="0010114D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043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335" w:type="dxa"/>
          </w:tcPr>
          <w:p w:rsidR="00853835" w:rsidRPr="0010114D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Тренинг «Р</w:t>
            </w:r>
            <w:r w:rsidRPr="00EA4043">
              <w:rPr>
                <w:rFonts w:ascii="Times New Roman" w:hAnsi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A4043">
              <w:rPr>
                <w:rFonts w:ascii="Times New Roman" w:hAnsi="Times New Roman"/>
                <w:sz w:val="24"/>
                <w:szCs w:val="24"/>
              </w:rPr>
              <w:t xml:space="preserve"> навыков самостоятельности и ответственности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9" w:type="dxa"/>
          </w:tcPr>
          <w:p w:rsidR="00853835" w:rsidRDefault="00853835" w:rsidP="007E0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  <w:p w:rsidR="00853835" w:rsidRDefault="00853835" w:rsidP="007E0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А.Н.</w:t>
            </w:r>
          </w:p>
          <w:p w:rsidR="00853835" w:rsidRPr="0010114D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35" w:rsidRPr="0065098D" w:rsidTr="00853835">
        <w:trPr>
          <w:trHeight w:val="756"/>
        </w:trPr>
        <w:tc>
          <w:tcPr>
            <w:tcW w:w="1492" w:type="dxa"/>
          </w:tcPr>
          <w:p w:rsidR="00853835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09.03.2022-</w:t>
            </w:r>
          </w:p>
          <w:p w:rsidR="00853835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13.03.2022</w:t>
            </w:r>
          </w:p>
        </w:tc>
        <w:tc>
          <w:tcPr>
            <w:tcW w:w="1675" w:type="dxa"/>
          </w:tcPr>
          <w:p w:rsidR="00853835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853835" w:rsidRPr="00EA4043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 классов</w:t>
            </w:r>
          </w:p>
        </w:tc>
        <w:tc>
          <w:tcPr>
            <w:tcW w:w="3335" w:type="dxa"/>
          </w:tcPr>
          <w:p w:rsidR="00853835" w:rsidRDefault="00853835" w:rsidP="008538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«</w:t>
            </w:r>
            <w:r w:rsidRPr="00853835">
              <w:rPr>
                <w:rFonts w:ascii="Times New Roman" w:hAnsi="Times New Roman"/>
                <w:sz w:val="24"/>
              </w:rPr>
              <w:t>Центр Социального Обслуживания Молодежи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853835" w:rsidRPr="00853835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835">
              <w:rPr>
                <w:rFonts w:ascii="Times New Roman" w:hAnsi="Times New Roman"/>
                <w:sz w:val="24"/>
              </w:rPr>
              <w:t>И</w:t>
            </w:r>
            <w:r w:rsidRPr="00853835">
              <w:rPr>
                <w:rFonts w:ascii="Times New Roman" w:hAnsi="Times New Roman"/>
                <w:sz w:val="24"/>
              </w:rPr>
              <w:t>гр</w:t>
            </w:r>
            <w:r w:rsidRPr="00853835">
              <w:rPr>
                <w:rFonts w:ascii="Times New Roman" w:hAnsi="Times New Roman"/>
                <w:sz w:val="24"/>
              </w:rPr>
              <w:t>а</w:t>
            </w:r>
            <w:r w:rsidRPr="00853835">
              <w:rPr>
                <w:rFonts w:ascii="Times New Roman" w:hAnsi="Times New Roman"/>
                <w:sz w:val="24"/>
              </w:rPr>
              <w:t>-навигатор «Я человек»</w:t>
            </w:r>
          </w:p>
        </w:tc>
        <w:tc>
          <w:tcPr>
            <w:tcW w:w="3069" w:type="dxa"/>
          </w:tcPr>
          <w:p w:rsidR="00853835" w:rsidRDefault="00853835" w:rsidP="0085383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3835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:rsidR="00853835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Д.И.</w:t>
            </w:r>
          </w:p>
          <w:p w:rsidR="00853835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35" w:rsidRPr="0065098D" w:rsidTr="00853835">
        <w:trPr>
          <w:trHeight w:val="1560"/>
        </w:trPr>
        <w:tc>
          <w:tcPr>
            <w:tcW w:w="1492" w:type="dxa"/>
          </w:tcPr>
          <w:p w:rsidR="00853835" w:rsidRPr="0010114D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06.09.2022-30.09</w:t>
            </w:r>
            <w:r w:rsidRPr="0065098D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675" w:type="dxa"/>
          </w:tcPr>
          <w:p w:rsidR="00853835" w:rsidRPr="0010114D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98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3335" w:type="dxa"/>
          </w:tcPr>
          <w:p w:rsidR="00853835" w:rsidRPr="0065098D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98D">
              <w:rPr>
                <w:rFonts w:ascii="Times New Roman" w:hAnsi="Times New Roman"/>
                <w:sz w:val="24"/>
                <w:szCs w:val="24"/>
              </w:rPr>
              <w:t>Консультации специалистов</w:t>
            </w:r>
          </w:p>
          <w:p w:rsidR="00853835" w:rsidRPr="0010114D" w:rsidRDefault="00853835" w:rsidP="00B86F9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9" w:type="dxa"/>
          </w:tcPr>
          <w:p w:rsidR="00853835" w:rsidRPr="0065098D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98D">
              <w:rPr>
                <w:rFonts w:ascii="Times New Roman" w:hAnsi="Times New Roman"/>
                <w:sz w:val="24"/>
                <w:szCs w:val="24"/>
              </w:rPr>
              <w:t>Зам  директора по ПВ</w:t>
            </w:r>
          </w:p>
          <w:p w:rsidR="00853835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98D">
              <w:rPr>
                <w:rFonts w:ascii="Times New Roman" w:hAnsi="Times New Roman"/>
                <w:sz w:val="24"/>
                <w:szCs w:val="24"/>
              </w:rPr>
              <w:t>Сыромолотова</w:t>
            </w:r>
            <w:proofErr w:type="spellEnd"/>
            <w:r w:rsidRPr="0065098D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  <w:p w:rsidR="00853835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психолог</w:t>
            </w:r>
          </w:p>
          <w:p w:rsidR="00853835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Александрова А.Н.</w:t>
            </w:r>
          </w:p>
          <w:p w:rsidR="00853835" w:rsidRPr="0010114D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Макаров Д.И.</w:t>
            </w:r>
          </w:p>
        </w:tc>
      </w:tr>
      <w:tr w:rsidR="00853835" w:rsidRPr="0065098D" w:rsidTr="00853835">
        <w:trPr>
          <w:trHeight w:val="885"/>
        </w:trPr>
        <w:tc>
          <w:tcPr>
            <w:tcW w:w="1492" w:type="dxa"/>
          </w:tcPr>
          <w:p w:rsidR="00853835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  <w:r w:rsidRPr="0065098D">
              <w:rPr>
                <w:rFonts w:ascii="Times New Roman" w:hAnsi="Times New Roman"/>
                <w:sz w:val="24"/>
                <w:szCs w:val="24"/>
              </w:rPr>
              <w:t>.2022-</w:t>
            </w:r>
            <w:r>
              <w:rPr>
                <w:rFonts w:ascii="Times New Roman" w:hAnsi="Times New Roman"/>
                <w:sz w:val="24"/>
                <w:szCs w:val="24"/>
              </w:rPr>
              <w:t>27.03</w:t>
            </w:r>
            <w:r w:rsidRPr="0065098D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675" w:type="dxa"/>
          </w:tcPr>
          <w:p w:rsidR="00853835" w:rsidRPr="0010114D" w:rsidRDefault="00853835" w:rsidP="00811F1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98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35" w:type="dxa"/>
          </w:tcPr>
          <w:p w:rsidR="00853835" w:rsidRDefault="00853835" w:rsidP="0010114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98D">
              <w:rPr>
                <w:rFonts w:ascii="Times New Roman" w:hAnsi="Times New Roman"/>
                <w:sz w:val="24"/>
                <w:szCs w:val="24"/>
              </w:rPr>
              <w:t>Размещение информации на сайте гимназии, дневнике</w:t>
            </w:r>
          </w:p>
        </w:tc>
        <w:tc>
          <w:tcPr>
            <w:tcW w:w="3069" w:type="dxa"/>
          </w:tcPr>
          <w:p w:rsidR="00853835" w:rsidRPr="0065098D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98D">
              <w:rPr>
                <w:rFonts w:ascii="Times New Roman" w:hAnsi="Times New Roman"/>
                <w:sz w:val="24"/>
                <w:szCs w:val="24"/>
              </w:rPr>
              <w:t>Зам  директора по ПВ</w:t>
            </w:r>
          </w:p>
          <w:p w:rsidR="00853835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98D">
              <w:rPr>
                <w:rFonts w:ascii="Times New Roman" w:hAnsi="Times New Roman"/>
                <w:sz w:val="24"/>
                <w:szCs w:val="24"/>
              </w:rPr>
              <w:t>Сыромолотова</w:t>
            </w:r>
            <w:proofErr w:type="spellEnd"/>
            <w:r w:rsidRPr="0065098D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</w:tc>
      </w:tr>
      <w:tr w:rsidR="00853835" w:rsidRPr="0065098D" w:rsidTr="00853835">
        <w:trPr>
          <w:trHeight w:val="615"/>
        </w:trPr>
        <w:tc>
          <w:tcPr>
            <w:tcW w:w="1492" w:type="dxa"/>
          </w:tcPr>
          <w:p w:rsidR="00853835" w:rsidRPr="0010114D" w:rsidRDefault="00853835" w:rsidP="0085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26.03.2022</w:t>
            </w:r>
          </w:p>
        </w:tc>
        <w:tc>
          <w:tcPr>
            <w:tcW w:w="1675" w:type="dxa"/>
          </w:tcPr>
          <w:p w:rsidR="00853835" w:rsidRPr="0010114D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35" w:type="dxa"/>
          </w:tcPr>
          <w:p w:rsidR="00853835" w:rsidRPr="0010114D" w:rsidRDefault="00853835" w:rsidP="001011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98D">
              <w:rPr>
                <w:rFonts w:ascii="Times New Roman" w:hAnsi="Times New Roman"/>
                <w:sz w:val="24"/>
                <w:szCs w:val="24"/>
              </w:rPr>
              <w:t>Подведение итогов ЕДП</w:t>
            </w:r>
          </w:p>
        </w:tc>
        <w:tc>
          <w:tcPr>
            <w:tcW w:w="3069" w:type="dxa"/>
          </w:tcPr>
          <w:p w:rsidR="00853835" w:rsidRPr="0065098D" w:rsidRDefault="00853835" w:rsidP="00811F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98D">
              <w:rPr>
                <w:rFonts w:ascii="Times New Roman" w:hAnsi="Times New Roman"/>
                <w:sz w:val="24"/>
                <w:szCs w:val="24"/>
              </w:rPr>
              <w:t>Зам  директора по ПВ</w:t>
            </w:r>
          </w:p>
          <w:p w:rsidR="00853835" w:rsidRPr="0010114D" w:rsidRDefault="00853835" w:rsidP="007E02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98D">
              <w:rPr>
                <w:rFonts w:ascii="Times New Roman" w:hAnsi="Times New Roman"/>
                <w:sz w:val="24"/>
                <w:szCs w:val="24"/>
              </w:rPr>
              <w:t>Сыромолотова</w:t>
            </w:r>
            <w:proofErr w:type="spellEnd"/>
            <w:r w:rsidRPr="0065098D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</w:tc>
      </w:tr>
    </w:tbl>
    <w:p w:rsidR="00590D57" w:rsidRPr="0065098D" w:rsidRDefault="00590D57" w:rsidP="0057622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90D57" w:rsidRPr="00650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69"/>
    <w:rsid w:val="00027DF8"/>
    <w:rsid w:val="000307BB"/>
    <w:rsid w:val="00053574"/>
    <w:rsid w:val="000E295C"/>
    <w:rsid w:val="0010114D"/>
    <w:rsid w:val="001C5D31"/>
    <w:rsid w:val="003B621A"/>
    <w:rsid w:val="00432CBE"/>
    <w:rsid w:val="004D6292"/>
    <w:rsid w:val="00576225"/>
    <w:rsid w:val="00590D57"/>
    <w:rsid w:val="00600DA5"/>
    <w:rsid w:val="00606FF3"/>
    <w:rsid w:val="0065098D"/>
    <w:rsid w:val="007E02C3"/>
    <w:rsid w:val="00811F15"/>
    <w:rsid w:val="00853835"/>
    <w:rsid w:val="008835B3"/>
    <w:rsid w:val="00B86F91"/>
    <w:rsid w:val="00CB3DEA"/>
    <w:rsid w:val="00D72453"/>
    <w:rsid w:val="00DA0F03"/>
    <w:rsid w:val="00E95269"/>
    <w:rsid w:val="00EA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5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5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Демина</dc:creator>
  <cp:lastModifiedBy>Татьяна А. Демина</cp:lastModifiedBy>
  <cp:revision>1</cp:revision>
  <cp:lastPrinted>2022-09-12T05:23:00Z</cp:lastPrinted>
  <dcterms:created xsi:type="dcterms:W3CDTF">2022-09-12T05:27:00Z</dcterms:created>
  <dcterms:modified xsi:type="dcterms:W3CDTF">2023-03-01T10:40:00Z</dcterms:modified>
</cp:coreProperties>
</file>