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7EB7" w14:textId="30A0D847" w:rsidR="00D86A53" w:rsidRDefault="00D86A53" w:rsidP="00963BDB">
      <w:pPr>
        <w:spacing w:after="0" w:line="240" w:lineRule="auto"/>
        <w:ind w:left="9923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Приложение № 5                                                       к распоряжению главы                  Администрации Ленинского района             города Екатеринбурга                  от__________ № _____</w:t>
      </w:r>
    </w:p>
    <w:p w14:paraId="2595E3A7" w14:textId="77777777" w:rsidR="00963BDB" w:rsidRDefault="00963BDB" w:rsidP="00963BDB">
      <w:pPr>
        <w:spacing w:after="0" w:line="240" w:lineRule="auto"/>
        <w:ind w:left="9923"/>
        <w:rPr>
          <w:rFonts w:ascii="Liberation Serif" w:hAnsi="Liberation Serif" w:cs="Times New Roman"/>
          <w:bCs/>
          <w:sz w:val="28"/>
          <w:szCs w:val="28"/>
        </w:rPr>
      </w:pPr>
    </w:p>
    <w:p w14:paraId="58D5DEEA" w14:textId="024B3891" w:rsidR="00D86A53" w:rsidRDefault="00D86A53" w:rsidP="00963BD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Дислокация </w:t>
      </w:r>
      <w:r w:rsidR="00764C5A">
        <w:rPr>
          <w:rFonts w:ascii="Liberation Serif" w:hAnsi="Liberation Serif" w:cs="Times New Roman"/>
          <w:sz w:val="28"/>
          <w:szCs w:val="28"/>
        </w:rPr>
        <w:t>лагерей на базе муниципальных учреждений</w:t>
      </w:r>
    </w:p>
    <w:p w14:paraId="1AC5BD50" w14:textId="77777777" w:rsidR="00963BDB" w:rsidRDefault="00963BDB" w:rsidP="00963BD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1531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2127"/>
        <w:gridCol w:w="1701"/>
        <w:gridCol w:w="2126"/>
        <w:gridCol w:w="1701"/>
      </w:tblGrid>
      <w:tr w:rsidR="00651C97" w:rsidRPr="000C02BB" w14:paraId="54062EA7" w14:textId="77777777" w:rsidTr="00BD1371">
        <w:trPr>
          <w:trHeight w:val="315"/>
        </w:trPr>
        <w:tc>
          <w:tcPr>
            <w:tcW w:w="382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59156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555A0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Весна</w:t>
            </w:r>
          </w:p>
        </w:tc>
        <w:tc>
          <w:tcPr>
            <w:tcW w:w="552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2BC9C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Лето</w:t>
            </w:r>
          </w:p>
        </w:tc>
        <w:tc>
          <w:tcPr>
            <w:tcW w:w="382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A6C35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Осень</w:t>
            </w:r>
          </w:p>
        </w:tc>
      </w:tr>
      <w:tr w:rsidR="00651C97" w:rsidRPr="000C02BB" w14:paraId="4C73F410" w14:textId="77777777" w:rsidTr="00BD1371">
        <w:trPr>
          <w:trHeight w:val="315"/>
        </w:trPr>
        <w:tc>
          <w:tcPr>
            <w:tcW w:w="3828" w:type="dxa"/>
            <w:vMerge/>
            <w:vAlign w:val="center"/>
            <w:hideMark/>
          </w:tcPr>
          <w:p w14:paraId="0C38B12F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21CDB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Даты смены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9F405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34467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Даты смены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3DC10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E37F1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Даты смены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4E221" w14:textId="77777777" w:rsidR="00651C97" w:rsidRPr="000C02BB" w:rsidRDefault="00651C97" w:rsidP="00651C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Times New Roman"/>
                <w:sz w:val="20"/>
                <w:szCs w:val="20"/>
              </w:rPr>
              <w:t>Количество детей</w:t>
            </w:r>
          </w:p>
        </w:tc>
      </w:tr>
      <w:tr w:rsidR="00651C97" w:rsidRPr="000C02BB" w14:paraId="747FBC7D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6EF1E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лицей №3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01B8D" w14:textId="6AA242F8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</w:t>
            </w:r>
            <w:r w:rsidR="008E662E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 </w:t>
            </w: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DDF45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B14E3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D127F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B574B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0CB2F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651C97" w:rsidRPr="000C02BB" w14:paraId="3423255B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EEF55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08DAF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20.03.2023 - 26.03.2023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84B71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2F1DC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56D86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77708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E6771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</w:tr>
      <w:tr w:rsidR="00651C97" w:rsidRPr="000C02BB" w14:paraId="1BD4A20A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CDC97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СОШ № 10 с УИОП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76019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E97B7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F3241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7BB3C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6BB8C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5C008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</w:tr>
      <w:tr w:rsidR="00651C97" w:rsidRPr="000C02BB" w14:paraId="0F7C57FD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916C6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СОШ № 17 с УИОП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B8C29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CDFC0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0C74F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CD3B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03EBA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34DCC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651C97" w:rsidRPr="000C02BB" w14:paraId="2F26FE3A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84653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МБОУ СОШ № 55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EA795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FD945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EF340" w14:textId="6BD69D38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01.06.2023 - 21.06.2023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6A727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77942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396A5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50</w:t>
            </w:r>
          </w:p>
        </w:tc>
      </w:tr>
      <w:tr w:rsidR="00651C97" w:rsidRPr="000C02BB" w14:paraId="14A2FB70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3B916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СОШ № 64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03570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F0F95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5B7BE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01.06.2023 - 21.06.2023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6F487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230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FA64E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BA7D9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70</w:t>
            </w:r>
          </w:p>
        </w:tc>
      </w:tr>
      <w:tr w:rsidR="00651C97" w:rsidRPr="000C02BB" w14:paraId="14966C03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4B5BA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СОШ № 65 с УИОП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C89B2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B456F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110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39002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89104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01CB2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9B521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651C97" w:rsidRPr="000C02BB" w14:paraId="5A4F0A4D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A6B54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гимназия № 70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47738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20.03.2023 - 26.03.2023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E62EE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150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61829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98C40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6454D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D4A79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651C97" w:rsidRPr="000C02BB" w14:paraId="6751428D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B200A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СОШ № 85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8E0F8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B72EC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25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47FA2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01.06.2023 - 21.06.2023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130A8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150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48FD2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E4F9E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25</w:t>
            </w:r>
          </w:p>
        </w:tc>
      </w:tr>
      <w:tr w:rsidR="00651C97" w:rsidRPr="000C02BB" w14:paraId="23C0806C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3197A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СОШ № 93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539A1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0CD4D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0C776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0AE18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39958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EC1E0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</w:tr>
      <w:tr w:rsidR="00651C97" w:rsidRPr="000C02BB" w14:paraId="7EC28BFB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B851B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Лицей № 109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E166D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F4795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A2639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01.06.2023 - 21.06.2023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945B9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250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4D56D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C7CF5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651C97" w:rsidRPr="000C02BB" w14:paraId="1B4F4FC9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1193E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гимназия № 120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21924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B6E11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150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A62E8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14B39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FCDF5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CFA69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</w:tr>
      <w:tr w:rsidR="00651C97" w:rsidRPr="000C02BB" w14:paraId="081DD937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489FE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МБОУ СОШ № 154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EA30D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1F207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75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EDB40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DDE85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E7DF7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34AEA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50</w:t>
            </w:r>
          </w:p>
        </w:tc>
      </w:tr>
      <w:tr w:rsidR="00651C97" w:rsidRPr="000C02BB" w14:paraId="70BD5359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2BD29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лицей № 159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FD836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27.03.2023 - 02.04.2023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67571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110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46A7B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5E93F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1D354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51541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651C97" w:rsidRPr="000C02BB" w14:paraId="51A87728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37D63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МБОУ гимназия № 161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E02C7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20.03.2023 - 26.03.2023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D4E87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125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80C3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A8C17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CFA43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9C71D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651C97" w:rsidRPr="000C02BB" w14:paraId="3BA80B9A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00848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лицей № 173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A8854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CADA5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E7672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01.06.2023 - 21.06.2023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2E11C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400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2C603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4EF0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50</w:t>
            </w:r>
          </w:p>
        </w:tc>
      </w:tr>
      <w:tr w:rsidR="00651C97" w:rsidRPr="000C02BB" w14:paraId="6957ADD2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1F88D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МАОУ СОШ № 175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8F863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27.03.2023-02.04.2023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DCC87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C135D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01.06.2023 - 21.06.2023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F92BA" w14:textId="77777777" w:rsidR="00651C97" w:rsidRPr="000C02BB" w:rsidRDefault="00651C97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200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CCF67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30.10.2023 - 05.11.2023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D501F" w14:textId="77777777" w:rsidR="00651C97" w:rsidRPr="000C02BB" w:rsidRDefault="00651C97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</w:tr>
      <w:tr w:rsidR="00764C5A" w:rsidRPr="000C02BB" w14:paraId="7D7DDC04" w14:textId="77777777" w:rsidTr="00BD1371">
        <w:trPr>
          <w:trHeight w:val="315"/>
        </w:trPr>
        <w:tc>
          <w:tcPr>
            <w:tcW w:w="38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44C18" w14:textId="77777777" w:rsidR="00764C5A" w:rsidRPr="000C02BB" w:rsidRDefault="001252C1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Всего 3 120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829C2" w14:textId="77777777" w:rsidR="00764C5A" w:rsidRPr="000C02BB" w:rsidRDefault="00764C5A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C6C6AC" w14:textId="77777777" w:rsidR="00764C5A" w:rsidRPr="000C02BB" w:rsidRDefault="00764C5A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</w:t>
            </w:r>
            <w:r w:rsidR="001252C1"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 </w:t>
            </w: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145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C0B476" w14:textId="77777777" w:rsidR="00764C5A" w:rsidRPr="000C02BB" w:rsidRDefault="00764C5A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7F5FF" w14:textId="77777777" w:rsidR="00764C5A" w:rsidRPr="000C02BB" w:rsidRDefault="00764C5A" w:rsidP="00651C97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1</w:t>
            </w:r>
            <w:r w:rsidR="001252C1"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 </w:t>
            </w: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430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51D64" w14:textId="77777777" w:rsidR="00764C5A" w:rsidRPr="000C02BB" w:rsidRDefault="00764C5A" w:rsidP="00651C97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55295" w14:textId="77777777" w:rsidR="00764C5A" w:rsidRPr="000C02BB" w:rsidRDefault="00764C5A" w:rsidP="00764C5A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0C02BB">
              <w:rPr>
                <w:rFonts w:ascii="Liberation Serif" w:eastAsia="Times New Roman" w:hAnsi="Liberation Serif" w:cs="Arial"/>
                <w:sz w:val="20"/>
                <w:szCs w:val="20"/>
              </w:rPr>
              <w:t>545</w:t>
            </w:r>
          </w:p>
        </w:tc>
      </w:tr>
    </w:tbl>
    <w:p w14:paraId="606E8701" w14:textId="77777777" w:rsidR="00447B77" w:rsidRPr="00651C97" w:rsidRDefault="00447B77">
      <w:pPr>
        <w:rPr>
          <w:rFonts w:ascii="Liberation Serif" w:hAnsi="Liberation Serif"/>
        </w:rPr>
      </w:pPr>
    </w:p>
    <w:sectPr w:rsidR="00447B77" w:rsidRPr="00651C97" w:rsidSect="00764C5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B3"/>
    <w:rsid w:val="000068F8"/>
    <w:rsid w:val="000C02BB"/>
    <w:rsid w:val="001252C1"/>
    <w:rsid w:val="002F0CB3"/>
    <w:rsid w:val="00447B77"/>
    <w:rsid w:val="00651C97"/>
    <w:rsid w:val="00764C5A"/>
    <w:rsid w:val="008E662E"/>
    <w:rsid w:val="00963BDB"/>
    <w:rsid w:val="00BD1371"/>
    <w:rsid w:val="00D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D7AE"/>
  <w15:chartTrackingRefBased/>
  <w15:docId w15:val="{7B5CE201-21F5-4F58-99C4-958A12AA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Крутикова Екатерина Викторовна</dc:creator>
  <cp:keywords/>
  <dc:description/>
  <cp:lastModifiedBy>Полтавец Дмитрий Александрович</cp:lastModifiedBy>
  <cp:revision>11</cp:revision>
  <dcterms:created xsi:type="dcterms:W3CDTF">2023-01-19T10:08:00Z</dcterms:created>
  <dcterms:modified xsi:type="dcterms:W3CDTF">2023-02-06T03:49:00Z</dcterms:modified>
</cp:coreProperties>
</file>